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85" w:rsidRPr="00083DE2" w:rsidRDefault="00083DE2" w:rsidP="00B01985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="00B01985" w:rsidRPr="00083DE2">
        <w:rPr>
          <w:b/>
          <w:sz w:val="36"/>
          <w:szCs w:val="36"/>
        </w:rPr>
        <w:t xml:space="preserve"> Спи</w:t>
      </w:r>
      <w:r w:rsidR="003A4D06">
        <w:rPr>
          <w:b/>
          <w:sz w:val="36"/>
          <w:szCs w:val="36"/>
        </w:rPr>
        <w:t xml:space="preserve">сок  учителей МКОУ СОШ№8 </w:t>
      </w:r>
    </w:p>
    <w:tbl>
      <w:tblPr>
        <w:tblStyle w:val="a3"/>
        <w:tblW w:w="14642" w:type="dxa"/>
        <w:tblInd w:w="-743" w:type="dxa"/>
        <w:tblLayout w:type="fixed"/>
        <w:tblLook w:val="04A0"/>
      </w:tblPr>
      <w:tblGrid>
        <w:gridCol w:w="697"/>
        <w:gridCol w:w="1833"/>
        <w:gridCol w:w="12"/>
        <w:gridCol w:w="1824"/>
        <w:gridCol w:w="8"/>
        <w:gridCol w:w="9"/>
        <w:gridCol w:w="133"/>
        <w:gridCol w:w="12"/>
        <w:gridCol w:w="833"/>
        <w:gridCol w:w="14"/>
        <w:gridCol w:w="120"/>
        <w:gridCol w:w="8"/>
        <w:gridCol w:w="8"/>
        <w:gridCol w:w="9"/>
        <w:gridCol w:w="125"/>
        <w:gridCol w:w="991"/>
        <w:gridCol w:w="11"/>
        <w:gridCol w:w="139"/>
        <w:gridCol w:w="10"/>
        <w:gridCol w:w="1119"/>
        <w:gridCol w:w="11"/>
        <w:gridCol w:w="139"/>
        <w:gridCol w:w="7"/>
        <w:gridCol w:w="977"/>
        <w:gridCol w:w="12"/>
        <w:gridCol w:w="138"/>
        <w:gridCol w:w="14"/>
        <w:gridCol w:w="1395"/>
        <w:gridCol w:w="13"/>
        <w:gridCol w:w="153"/>
        <w:gridCol w:w="3089"/>
        <w:gridCol w:w="13"/>
        <w:gridCol w:w="158"/>
        <w:gridCol w:w="236"/>
        <w:gridCol w:w="372"/>
      </w:tblGrid>
      <w:tr w:rsidR="0087318C" w:rsidTr="005F1969">
        <w:trPr>
          <w:gridAfter w:val="1"/>
          <w:wAfter w:w="372" w:type="dxa"/>
        </w:trPr>
        <w:tc>
          <w:tcPr>
            <w:tcW w:w="698" w:type="dxa"/>
            <w:vAlign w:val="center"/>
          </w:tcPr>
          <w:p w:rsidR="0087318C" w:rsidRPr="004F484E" w:rsidRDefault="0087318C" w:rsidP="003A0280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834" w:type="dxa"/>
            <w:vAlign w:val="center"/>
          </w:tcPr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Фамилия</w:t>
            </w:r>
          </w:p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Имя</w:t>
            </w:r>
          </w:p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1986" w:type="dxa"/>
            <w:gridSpan w:val="5"/>
            <w:vAlign w:val="center"/>
          </w:tcPr>
          <w:p w:rsidR="0087318C" w:rsidRPr="004F484E" w:rsidRDefault="0087318C" w:rsidP="00A75726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Специальность,</w:t>
            </w:r>
          </w:p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129" w:type="dxa"/>
            <w:gridSpan w:val="8"/>
            <w:vAlign w:val="center"/>
          </w:tcPr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141" w:type="dxa"/>
            <w:gridSpan w:val="3"/>
            <w:vAlign w:val="center"/>
          </w:tcPr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Что окончил</w:t>
            </w:r>
            <w:proofErr w:type="gramStart"/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spellStart"/>
            <w:proofErr w:type="gramEnd"/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факультет.год</w:t>
            </w:r>
            <w:proofErr w:type="spellEnd"/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 xml:space="preserve"> окончания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4F484E" w:rsidRDefault="0087318C" w:rsidP="00427645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Стаж работы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4F484E" w:rsidRDefault="0087318C" w:rsidP="00A75726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 xml:space="preserve">Категория 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4F484E" w:rsidRDefault="0087318C" w:rsidP="00A75726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Дата прохождения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4F484E" w:rsidRDefault="0087318C" w:rsidP="0087318C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Звания,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F484E">
              <w:rPr>
                <w:b/>
                <w:color w:val="000000"/>
                <w:sz w:val="22"/>
                <w:szCs w:val="22"/>
                <w:lang w:eastAsia="ru-RU"/>
              </w:rPr>
              <w:t>награды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87318C" w:rsidRDefault="0087318C" w:rsidP="00B96B4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Default="0087318C" w:rsidP="00B96B4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B96B4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Абакаров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Сахратуллаевич</w:t>
            </w:r>
            <w:proofErr w:type="spellEnd"/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уководитель ОО</w:t>
            </w:r>
            <w:proofErr w:type="gramStart"/>
            <w:r w:rsidRPr="00E574C8">
              <w:rPr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истории и обществознания</w:t>
            </w:r>
          </w:p>
        </w:tc>
        <w:tc>
          <w:tcPr>
            <w:tcW w:w="995" w:type="dxa"/>
            <w:gridSpan w:val="6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СПИ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Гаджибекова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Бурлият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Идрисовна</w:t>
            </w:r>
            <w:proofErr w:type="spellEnd"/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Заместитель руководителя УВР 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филолог,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995" w:type="dxa"/>
            <w:gridSpan w:val="6"/>
          </w:tcPr>
          <w:p w:rsidR="0087318C" w:rsidRDefault="0087318C" w:rsidP="00427645">
            <w:pPr>
              <w:jc w:val="center"/>
            </w:pPr>
            <w:r w:rsidRPr="00AD3BF5"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Цислицкая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Надежда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Павловна</w:t>
            </w:r>
          </w:p>
        </w:tc>
        <w:tc>
          <w:tcPr>
            <w:tcW w:w="1986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Заместитель руководителя ВР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русского языка 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литературы</w:t>
            </w:r>
          </w:p>
        </w:tc>
        <w:tc>
          <w:tcPr>
            <w:tcW w:w="995" w:type="dxa"/>
            <w:gridSpan w:val="6"/>
          </w:tcPr>
          <w:p w:rsidR="0087318C" w:rsidRDefault="0087318C" w:rsidP="00427645">
            <w:pPr>
              <w:jc w:val="center"/>
            </w:pPr>
            <w:r w:rsidRPr="00AD3BF5"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1974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Почетн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раб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РФ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,г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рам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Сайпулаева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Азизат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Муртазалиевна</w:t>
            </w:r>
            <w:proofErr w:type="spellEnd"/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Заместитель руководителя УВР  преподаватель физики</w:t>
            </w:r>
          </w:p>
        </w:tc>
        <w:tc>
          <w:tcPr>
            <w:tcW w:w="995" w:type="dxa"/>
            <w:gridSpan w:val="6"/>
          </w:tcPr>
          <w:p w:rsidR="0087318C" w:rsidRDefault="0087318C" w:rsidP="00427645">
            <w:pPr>
              <w:jc w:val="center"/>
            </w:pPr>
            <w:r w:rsidRPr="00AD3BF5"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Иразиханова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Патимат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986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Заместитель руководителя УВР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русского языка 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литературы</w:t>
            </w:r>
          </w:p>
        </w:tc>
        <w:tc>
          <w:tcPr>
            <w:tcW w:w="995" w:type="dxa"/>
            <w:gridSpan w:val="6"/>
          </w:tcPr>
          <w:p w:rsidR="0087318C" w:rsidRDefault="0087318C" w:rsidP="00427645">
            <w:pPr>
              <w:jc w:val="center"/>
            </w:pPr>
            <w:r w:rsidRPr="00AD3BF5"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Заслуж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учит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РД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,о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тл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обр</w:t>
            </w:r>
            <w:proofErr w:type="spellEnd"/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Зиявдинова</w:t>
            </w:r>
            <w:proofErr w:type="spellEnd"/>
            <w:proofErr w:type="gramStart"/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 А</w:t>
            </w:r>
            <w:proofErr w:type="gram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Аминат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Заместитель руководителя (ИКТ)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информатики</w:t>
            </w:r>
          </w:p>
        </w:tc>
        <w:tc>
          <w:tcPr>
            <w:tcW w:w="995" w:type="dxa"/>
            <w:gridSpan w:val="6"/>
          </w:tcPr>
          <w:p w:rsidR="0087318C" w:rsidRDefault="0087318C" w:rsidP="00427645">
            <w:pPr>
              <w:jc w:val="center"/>
            </w:pPr>
            <w:r w:rsidRPr="00AD3BF5"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КПУ 1997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РГПУ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Шамиль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Магомедович</w:t>
            </w:r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E574C8">
              <w:rPr>
                <w:color w:val="000000"/>
                <w:sz w:val="22"/>
                <w:szCs w:val="22"/>
                <w:lang w:eastAsia="ru-RU"/>
              </w:rPr>
              <w:t>Заместитель руководителя по безопасности)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инженер</w:t>
            </w:r>
            <w:proofErr w:type="gramEnd"/>
          </w:p>
        </w:tc>
        <w:tc>
          <w:tcPr>
            <w:tcW w:w="995" w:type="dxa"/>
            <w:gridSpan w:val="6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ДГТУ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Хваджаева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Шахрузат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Заместитель руководителя НМР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биологии и химии</w:t>
            </w:r>
          </w:p>
        </w:tc>
        <w:tc>
          <w:tcPr>
            <w:tcW w:w="995" w:type="dxa"/>
            <w:gridSpan w:val="6"/>
            <w:vAlign w:val="center"/>
          </w:tcPr>
          <w:p w:rsidR="0087318C" w:rsidRPr="00E574C8" w:rsidRDefault="0087318C" w:rsidP="00C143E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Магомедов Али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Камилович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Заместитель по </w:t>
            </w:r>
            <w:r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хране труда  специалист в области охраны труда</w:t>
            </w:r>
          </w:p>
        </w:tc>
        <w:tc>
          <w:tcPr>
            <w:tcW w:w="995" w:type="dxa"/>
            <w:gridSpan w:val="6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Став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нив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юрид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..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инст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МВД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  <w:trHeight w:val="1467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Абасова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Чамастак</w:t>
            </w:r>
            <w:proofErr w:type="spellEnd"/>
          </w:p>
          <w:p w:rsidR="0087318C" w:rsidRDefault="0087318C" w:rsidP="0085079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Ибрагимовна</w:t>
            </w:r>
            <w:proofErr w:type="spellEnd"/>
          </w:p>
          <w:p w:rsidR="0087318C" w:rsidRDefault="0087318C" w:rsidP="0085079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Default="0087318C" w:rsidP="0085079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85079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5"/>
            <w:tcBorders>
              <w:bottom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Воспитатель ГПД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математики и физики</w:t>
            </w:r>
          </w:p>
        </w:tc>
        <w:tc>
          <w:tcPr>
            <w:tcW w:w="995" w:type="dxa"/>
            <w:gridSpan w:val="6"/>
            <w:tcBorders>
              <w:bottom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  <w:trHeight w:val="451"/>
        </w:trPr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87318C" w:rsidRDefault="0087318C" w:rsidP="004276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Нажмудинова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Гульнара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Сулеймановна</w:t>
            </w:r>
            <w:proofErr w:type="spellEnd"/>
          </w:p>
        </w:tc>
        <w:tc>
          <w:tcPr>
            <w:tcW w:w="1986" w:type="dxa"/>
            <w:gridSpan w:val="5"/>
            <w:tcBorders>
              <w:top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</w:tcBorders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143E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  <w:trHeight w:val="1290"/>
        </w:trPr>
        <w:tc>
          <w:tcPr>
            <w:tcW w:w="698" w:type="dxa"/>
            <w:tcBorders>
              <w:top w:val="nil"/>
            </w:tcBorders>
            <w:vAlign w:val="center"/>
          </w:tcPr>
          <w:p w:rsidR="0087318C" w:rsidRDefault="0087318C" w:rsidP="004276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nil"/>
            </w:tcBorders>
            <w:vAlign w:val="center"/>
          </w:tcPr>
          <w:p w:rsidR="0087318C" w:rsidRPr="00E574C8" w:rsidRDefault="0087318C" w:rsidP="007C1E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Нурмагомедова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Шамеседо</w:t>
            </w:r>
            <w:proofErr w:type="spellEnd"/>
          </w:p>
          <w:p w:rsidR="0087318C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Ахмедовна</w:t>
            </w:r>
            <w:proofErr w:type="spellEnd"/>
          </w:p>
        </w:tc>
        <w:tc>
          <w:tcPr>
            <w:tcW w:w="1986" w:type="dxa"/>
            <w:gridSpan w:val="5"/>
            <w:tcBorders>
              <w:top w:val="nil"/>
            </w:tcBorders>
            <w:vAlign w:val="center"/>
          </w:tcPr>
          <w:p w:rsidR="0087318C" w:rsidRDefault="0087318C" w:rsidP="002D127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Фи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лолог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</w:t>
            </w:r>
            <w:proofErr w:type="spellEnd"/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 русского языка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7318C" w:rsidRPr="00E574C8" w:rsidRDefault="0087318C" w:rsidP="002D127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 литературы</w:t>
            </w:r>
          </w:p>
        </w:tc>
        <w:tc>
          <w:tcPr>
            <w:tcW w:w="995" w:type="dxa"/>
            <w:gridSpan w:val="6"/>
            <w:tcBorders>
              <w:top w:val="nil"/>
            </w:tcBorders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1279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72" w:type="dxa"/>
            <w:gridSpan w:val="4"/>
            <w:tcBorders>
              <w:top w:val="nil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top w:val="nil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  <w:trHeight w:val="1215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18C" w:rsidRPr="00E574C8" w:rsidRDefault="0087318C" w:rsidP="007C1EE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Насрудинова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Мадина</w:t>
            </w:r>
            <w:proofErr w:type="spellEnd"/>
          </w:p>
          <w:p w:rsidR="0087318C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Абдулаевна</w:t>
            </w:r>
            <w:proofErr w:type="spellEnd"/>
          </w:p>
        </w:tc>
        <w:tc>
          <w:tcPr>
            <w:tcW w:w="19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РГПУ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Бутушова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Марина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Курбановна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ХПК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Аслудинова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Аминат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Казимовна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ХПК</w:t>
            </w:r>
          </w:p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1995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B04D5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Абдурахманова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Туказибан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Омаровна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Шамилова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Эльмира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Анваровна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Замудрякова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Вера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Алексеевна</w:t>
            </w:r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D333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 7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Айна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Батыровна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БПУ</w:t>
            </w:r>
          </w:p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РГПУ 2010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13 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Джамиля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Османовна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Саидова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Зарипат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Абдурахмано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AE286A" w:rsidRDefault="0087318C" w:rsidP="00B83B6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Сиражудинова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Сабина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Расуловна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1972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бр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Омарова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Меседу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tcBorders>
              <w:top w:val="nil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34" w:type="dxa"/>
            <w:tcBorders>
              <w:top w:val="nil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Савадат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Нуриевна</w:t>
            </w:r>
            <w:proofErr w:type="spellEnd"/>
          </w:p>
        </w:tc>
        <w:tc>
          <w:tcPr>
            <w:tcW w:w="1998" w:type="dxa"/>
            <w:gridSpan w:val="6"/>
            <w:tcBorders>
              <w:top w:val="nil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tcBorders>
              <w:top w:val="nil"/>
            </w:tcBorders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1980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ДГПИ  1999</w:t>
            </w:r>
          </w:p>
        </w:tc>
        <w:tc>
          <w:tcPr>
            <w:tcW w:w="127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</w:p>
        </w:tc>
        <w:tc>
          <w:tcPr>
            <w:tcW w:w="1561" w:type="dxa"/>
            <w:gridSpan w:val="3"/>
            <w:tcBorders>
              <w:top w:val="nil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Исламова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Раисат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Герейхановна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7318C" w:rsidRPr="00DA419F" w:rsidRDefault="0087318C" w:rsidP="00B83B67">
            <w:pPr>
              <w:suppressAutoHyphens w:val="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7318C" w:rsidRPr="00DA419F" w:rsidRDefault="0087318C" w:rsidP="00B83B67">
            <w:pPr>
              <w:suppressAutoHyphens w:val="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7318C" w:rsidRPr="00DA419F" w:rsidRDefault="0087318C" w:rsidP="00B83B67">
            <w:pPr>
              <w:suppressAutoHyphens w:val="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7318C" w:rsidRPr="00DA419F" w:rsidRDefault="0087318C" w:rsidP="00B83B67">
            <w:pPr>
              <w:suppressAutoHyphens w:val="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Маликова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Сара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Аликбаровна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учитель начальных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Пираева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Разимат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Карахмаевна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ХПК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Гаджиева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Хайрат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87318C" w:rsidRPr="00E574C8" w:rsidRDefault="0087318C" w:rsidP="00B83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Курбанова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Бабако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РГПУ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Бутушева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Марина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Курбановна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ДИНХ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Солиманова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Нупайсат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Абуюсуповна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Гамзатова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Айшат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Мухтаровна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Абдурахманова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Туказибан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Омаровна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Default="0087318C" w:rsidP="00B83B67">
            <w:pPr>
              <w:rPr>
                <w:sz w:val="22"/>
                <w:szCs w:val="22"/>
                <w:lang w:eastAsia="ru-RU"/>
              </w:rPr>
            </w:pPr>
          </w:p>
          <w:p w:rsidR="0087318C" w:rsidRPr="00725F50" w:rsidRDefault="0087318C" w:rsidP="00B83B6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Муталимова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Халипат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Гасанхановна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c>
          <w:tcPr>
            <w:tcW w:w="698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Исмаилова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Ата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Гасановна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947B0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24</w:t>
            </w:r>
          </w:p>
        </w:tc>
        <w:tc>
          <w:tcPr>
            <w:tcW w:w="1834" w:type="dxa"/>
            <w:vAlign w:val="center"/>
          </w:tcPr>
          <w:p w:rsidR="0087318C" w:rsidRPr="00DA419F" w:rsidRDefault="0087318C" w:rsidP="000C675C">
            <w:pPr>
              <w:jc w:val="center"/>
              <w:rPr>
                <w:lang w:eastAsia="ru-RU"/>
              </w:rPr>
            </w:pPr>
            <w:r w:rsidRPr="00DA419F">
              <w:rPr>
                <w:lang w:eastAsia="ru-RU"/>
              </w:rPr>
              <w:t xml:space="preserve">Ибрагимова </w:t>
            </w:r>
            <w:proofErr w:type="spellStart"/>
            <w:r w:rsidRPr="00DA419F">
              <w:rPr>
                <w:lang w:eastAsia="ru-RU"/>
              </w:rPr>
              <w:t>Айшат</w:t>
            </w:r>
            <w:proofErr w:type="spellEnd"/>
            <w:r w:rsidRPr="00DA419F">
              <w:rPr>
                <w:lang w:eastAsia="ru-RU"/>
              </w:rPr>
              <w:t xml:space="preserve"> Магомедовна</w:t>
            </w:r>
          </w:p>
        </w:tc>
        <w:tc>
          <w:tcPr>
            <w:tcW w:w="1998" w:type="dxa"/>
            <w:gridSpan w:val="6"/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  <w:r w:rsidRPr="00DA419F">
              <w:rPr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  <w:r w:rsidRPr="00DA419F">
              <w:rPr>
                <w:lang w:eastAsia="ru-RU"/>
              </w:rPr>
              <w:t>высшее</w:t>
            </w:r>
          </w:p>
          <w:p w:rsidR="0087318C" w:rsidRPr="00DA419F" w:rsidRDefault="0087318C" w:rsidP="00B83B67">
            <w:pPr>
              <w:rPr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  <w:r w:rsidRPr="00DA419F">
              <w:rPr>
                <w:lang w:eastAsia="ru-RU"/>
              </w:rPr>
              <w:t>ДГПУ</w:t>
            </w:r>
          </w:p>
          <w:p w:rsidR="0087318C" w:rsidRPr="00DA419F" w:rsidRDefault="0087318C" w:rsidP="00B83B67">
            <w:pPr>
              <w:rPr>
                <w:lang w:eastAsia="ru-RU"/>
              </w:rPr>
            </w:pPr>
            <w:r w:rsidRPr="00DA419F">
              <w:rPr>
                <w:lang w:eastAsia="ru-RU"/>
              </w:rPr>
              <w:t>2005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  <w:r w:rsidRPr="00DA419F">
              <w:rPr>
                <w:lang w:eastAsia="ru-RU"/>
              </w:rPr>
              <w:t>14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  <w:r w:rsidRPr="00DA419F">
              <w:rPr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DA419F" w:rsidRDefault="0087318C" w:rsidP="00B83B67">
            <w:pPr>
              <w:rPr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Мусаева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Разият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Ахмедовна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B83B6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БПК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Курбанова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Муминат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Нурудиновна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учитель математики и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физики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Заграт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Махмудовна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математики и физики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Гамзатова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Замурад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математики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Шуайбова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Салихат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физики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Раджабова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Асия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Кадиевна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физики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Ибрагимова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Риваят</w:t>
            </w:r>
            <w:proofErr w:type="spellEnd"/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Гусунбековна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математика,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   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Алиева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Айшат</w:t>
            </w:r>
            <w:proofErr w:type="spellEnd"/>
          </w:p>
          <w:p w:rsidR="0087318C" w:rsidRDefault="0087318C" w:rsidP="002D127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Кумачиевна</w:t>
            </w:r>
            <w:proofErr w:type="spellEnd"/>
          </w:p>
        </w:tc>
        <w:tc>
          <w:tcPr>
            <w:tcW w:w="1998" w:type="dxa"/>
            <w:gridSpan w:val="6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математики</w:t>
            </w:r>
          </w:p>
        </w:tc>
        <w:tc>
          <w:tcPr>
            <w:tcW w:w="992" w:type="dxa"/>
            <w:gridSpan w:val="6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Default="0087318C" w:rsidP="002D127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Почет грамм.</w:t>
            </w:r>
          </w:p>
          <w:p w:rsidR="0087318C" w:rsidRPr="00E574C8" w:rsidRDefault="0087318C" w:rsidP="002D127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РФ</w:t>
            </w:r>
          </w:p>
        </w:tc>
      </w:tr>
      <w:tr w:rsidR="005F1969" w:rsidTr="005F1969">
        <w:trPr>
          <w:gridAfter w:val="2"/>
          <w:wAfter w:w="608" w:type="dxa"/>
        </w:trPr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:rsidR="0087318C" w:rsidRDefault="0087318C" w:rsidP="00B83B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  <w:p w:rsidR="0087318C" w:rsidRDefault="0087318C" w:rsidP="00A5020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Гусейнов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Исмаил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Гусейнович</w:t>
            </w:r>
            <w:proofErr w:type="spellEnd"/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математики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информатики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1973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2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8C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Почет.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раб РФ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Дадамова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Умет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Арсланбековна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филолог-преподаватель русского 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Шамилова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Айшат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Ахмедовна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фил</w:t>
            </w:r>
            <w:r>
              <w:rPr>
                <w:color w:val="000000"/>
                <w:sz w:val="22"/>
                <w:szCs w:val="22"/>
                <w:lang w:eastAsia="ru-RU"/>
              </w:rPr>
              <w:t>олог- преподаватель русского яз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Газиева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Патимат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Омаровна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Далгатова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Анжела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Шагимардановна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учитель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русского 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ДГПУ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1999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Салатгереева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Айшат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Абдулкадировна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филолог,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русского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Абсаламова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Джамиля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Абдулхалыковна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филолог,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русского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Парихан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Омарасхабовна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БПК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Махмудова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Марзигат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Хайбулаевна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филолог,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русского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Зубаирова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Хадижат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Джабраиловна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6C3D8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филолог,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русского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6C3D8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6C3D8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Default="0087318C" w:rsidP="006C3D8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2A0DF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  2013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Аслудинова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Зухра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Исаева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Рабият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Садуевна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бр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Газиева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Париза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Деньгаевна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 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Ахмедова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Зейнаб</w:t>
            </w:r>
            <w:proofErr w:type="spellEnd"/>
          </w:p>
          <w:p w:rsidR="0087318C" w:rsidRDefault="0087318C" w:rsidP="004466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Акаева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Разият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Маагомедовна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учитель английского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1834" w:type="dxa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Даудова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Кабахан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Умметгереевна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2011 Хасавюрт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Джабраилова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Халимат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Гаджиевна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лингвист,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Гусейнова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Патимат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Гамзатовна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арабского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Сайбулаева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Асият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Абуевна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английского языка и литературы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ЛГУ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1975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Почет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раб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Ф</w:t>
            </w:r>
            <w:proofErr w:type="spellEnd"/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Маммаева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Аминат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Павловна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английского языка</w:t>
            </w:r>
          </w:p>
        </w:tc>
        <w:tc>
          <w:tcPr>
            <w:tcW w:w="995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Садуева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Аминат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Садуевна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4276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Магомедова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Меседу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Магомедхановна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русского языка литературы,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родного язы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ДГУ 2017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Абдулаева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Хайбат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Нурбеговна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учитель родного язы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БПК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Алиева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Анисат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учитель родного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язы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Юсупова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Ссуррея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Абдулжапаровна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русского языка литературы,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родного язы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Салихова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Аминат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учитель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русского языка литературы,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родного язы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ДГПУ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1999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Ухумаева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Ашура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Темирсултановна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44668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Мурадисинова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Зайнаб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Идрисовна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Учитель родных языков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БПУ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1967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обр.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44668D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Загра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технологии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RPr="0085079E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44668D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Эфендиев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Хисмет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Алисултанович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учи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тель физики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44668D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Мусаева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Исита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Залимхановна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технологии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Муртаева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Зумруд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Омариевна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физики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Ибрагимова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Рузмай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Мансуровна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биологии и химии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Отлич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обр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Маштаева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Альпият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Абдулхалыковка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биологии и химии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ДГПУ 1999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Гаджиева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Патимат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Абдулаевна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химии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ТГУ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Почет раб РФ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Аминова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Зайтунат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Камиловна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географии и биологии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Сулейманова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Рукият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Магомедовна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учитель истории и права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Гаджиев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Гаджи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Муртазалиевич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физкультуры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Шарипова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Бахайбика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Муртазалиевна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физкультуры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ХПУ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1984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Насрудинов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Гаджимурад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Хайбулаевич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физкультуры</w:t>
            </w:r>
            <w:r>
              <w:rPr>
                <w:color w:val="000000"/>
                <w:sz w:val="22"/>
                <w:szCs w:val="22"/>
                <w:lang w:eastAsia="ru-RU"/>
              </w:rPr>
              <w:t>, тренер преподаватель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ХПК</w:t>
            </w:r>
          </w:p>
          <w:p w:rsidR="0087318C" w:rsidRPr="00E574C8" w:rsidRDefault="0087318C" w:rsidP="00CE244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Абакаров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Рамазан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Сахратулаевич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физкультуры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Пахрудин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Ибрагимович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педагог по физической культуре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ОБЖ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Османов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Осман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87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  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Раджабова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Шамай</w:t>
            </w:r>
            <w:proofErr w:type="spellEnd"/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Алиевна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географии английского языка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Гаджиева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Патимат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Тайгибовна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учитель географии и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английск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языка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Абасова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Патимат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Рашидовна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библиотекарь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средн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спец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ДКПУ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1988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Хабибулаева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Гистаман</w:t>
            </w:r>
            <w:proofErr w:type="spellEnd"/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Азизовна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биологии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ДГПИ</w:t>
            </w:r>
          </w:p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1972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.о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бр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РД</w:t>
            </w: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Pr="00E574C8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Магомедов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Салман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Магомедович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141" w:type="dxa"/>
            <w:gridSpan w:val="5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ФИЯ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1972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47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2"/>
          <w:wAfter w:w="608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834" w:type="dxa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Гаджиева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Асият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Магомедовна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Default="0087318C" w:rsidP="00C143E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Социальный педагог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98" w:type="dxa"/>
            <w:gridSpan w:val="7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8" w:type="dxa"/>
            <w:gridSpan w:val="3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3"/>
          <w:wAfter w:w="763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Абакарова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Наталья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Ильинична</w:t>
            </w:r>
          </w:p>
        </w:tc>
        <w:tc>
          <w:tcPr>
            <w:tcW w:w="1844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истории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СОГУ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Отл.обр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Ф,почет.раб.РФ</w:t>
            </w:r>
            <w:proofErr w:type="spellEnd"/>
          </w:p>
        </w:tc>
      </w:tr>
      <w:tr w:rsidR="0087318C" w:rsidTr="005F1969">
        <w:trPr>
          <w:gridAfter w:val="3"/>
          <w:wAfter w:w="763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Омарова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Бахумеседо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Зубаиргаджиевна</w:t>
            </w:r>
            <w:proofErr w:type="spellEnd"/>
          </w:p>
        </w:tc>
        <w:tc>
          <w:tcPr>
            <w:tcW w:w="1844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истории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0" w:type="dxa"/>
            <w:gridSpan w:val="4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3"/>
          <w:wAfter w:w="763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Гамзаева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Париза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Абдулбасировна</w:t>
            </w:r>
            <w:proofErr w:type="spellEnd"/>
          </w:p>
        </w:tc>
        <w:tc>
          <w:tcPr>
            <w:tcW w:w="1844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истории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1998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60" w:type="dxa"/>
            <w:gridSpan w:val="4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3"/>
          <w:wAfter w:w="763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Джалаева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Гульжаган</w:t>
            </w:r>
            <w:proofErr w:type="spellEnd"/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Джалаевна</w:t>
            </w:r>
            <w:proofErr w:type="spellEnd"/>
          </w:p>
        </w:tc>
        <w:tc>
          <w:tcPr>
            <w:tcW w:w="1844" w:type="dxa"/>
            <w:gridSpan w:val="3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истории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0" w:type="dxa"/>
            <w:gridSpan w:val="4"/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44668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Отл.обр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Ф</w:t>
            </w:r>
            <w:proofErr w:type="spellEnd"/>
          </w:p>
        </w:tc>
      </w:tr>
      <w:tr w:rsidR="0087318C" w:rsidTr="005F1969">
        <w:trPr>
          <w:gridAfter w:val="4"/>
          <w:wAfter w:w="776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Магомедова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Наида</w:t>
            </w:r>
            <w:proofErr w:type="spellEnd"/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Нустафаевна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старший вожатый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преподаватель истории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1559" w:type="dxa"/>
            <w:gridSpan w:val="4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4"/>
          <w:wAfter w:w="776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Шамхалова</w:t>
            </w:r>
            <w:proofErr w:type="spellEnd"/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Анисат</w:t>
            </w:r>
            <w:proofErr w:type="spellEnd"/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Магомедовна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вожатая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учитель начальных классов</w:t>
            </w:r>
          </w:p>
        </w:tc>
        <w:tc>
          <w:tcPr>
            <w:tcW w:w="1129" w:type="dxa"/>
            <w:gridSpan w:val="7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незак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высш</w:t>
            </w:r>
            <w:proofErr w:type="spellEnd"/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5курс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18C" w:rsidTr="005F1969">
        <w:trPr>
          <w:gridAfter w:val="4"/>
          <w:wAfter w:w="776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Сайпулаева</w:t>
            </w:r>
            <w:proofErr w:type="spellEnd"/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Дайганат</w:t>
            </w:r>
            <w:proofErr w:type="spellEnd"/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Муртазалиевна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педагог-психолог 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преподаватель </w:t>
            </w: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дошк</w:t>
            </w:r>
            <w:proofErr w:type="spellEnd"/>
            <w:r w:rsidRPr="00E574C8"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t>педагогики и психологии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ДГУ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gridSpan w:val="4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обр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Д</w:t>
            </w:r>
            <w:proofErr w:type="spellEnd"/>
          </w:p>
        </w:tc>
      </w:tr>
      <w:tr w:rsidR="0087318C" w:rsidTr="005F1969">
        <w:trPr>
          <w:gridAfter w:val="4"/>
          <w:wAfter w:w="776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E574C8">
              <w:rPr>
                <w:color w:val="000000"/>
                <w:sz w:val="22"/>
                <w:szCs w:val="22"/>
                <w:lang w:eastAsia="ru-RU"/>
              </w:rPr>
              <w:t>Бочарова</w:t>
            </w:r>
            <w:proofErr w:type="spellEnd"/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Ольга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Александровна</w:t>
            </w:r>
          </w:p>
        </w:tc>
        <w:tc>
          <w:tcPr>
            <w:tcW w:w="1836" w:type="dxa"/>
            <w:gridSpan w:val="2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педагог-психолог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 xml:space="preserve">Педагогика и методика начального </w:t>
            </w:r>
            <w:r w:rsidRPr="00E574C8">
              <w:rPr>
                <w:color w:val="000000"/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УРАО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59" w:type="dxa"/>
            <w:gridSpan w:val="4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74C8">
              <w:rPr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Отл.обр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Д</w:t>
            </w:r>
            <w:proofErr w:type="spellEnd"/>
          </w:p>
        </w:tc>
      </w:tr>
      <w:tr w:rsidR="0087318C" w:rsidTr="005F1969">
        <w:trPr>
          <w:gridAfter w:val="4"/>
          <w:wAfter w:w="776" w:type="dxa"/>
        </w:trPr>
        <w:tc>
          <w:tcPr>
            <w:tcW w:w="698" w:type="dxa"/>
            <w:vAlign w:val="center"/>
          </w:tcPr>
          <w:p w:rsidR="0087318C" w:rsidRDefault="0087318C" w:rsidP="0042764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834" w:type="dxa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Расулов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Саидбег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Османович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учитель музыки</w:t>
            </w:r>
          </w:p>
        </w:tc>
        <w:tc>
          <w:tcPr>
            <w:tcW w:w="1129" w:type="dxa"/>
            <w:gridSpan w:val="7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141" w:type="dxa"/>
            <w:gridSpan w:val="5"/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ДГПУ</w:t>
            </w:r>
          </w:p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1973</w:t>
            </w:r>
          </w:p>
        </w:tc>
        <w:tc>
          <w:tcPr>
            <w:tcW w:w="1279" w:type="dxa"/>
            <w:gridSpan w:val="4"/>
            <w:tcBorders>
              <w:right w:val="single" w:sz="4" w:space="0" w:color="auto"/>
            </w:tcBorders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7318C" w:rsidRPr="00E574C8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3256" w:type="dxa"/>
            <w:gridSpan w:val="3"/>
            <w:tcBorders>
              <w:right w:val="single" w:sz="4" w:space="0" w:color="auto"/>
            </w:tcBorders>
            <w:vAlign w:val="center"/>
          </w:tcPr>
          <w:p w:rsidR="0087318C" w:rsidRDefault="0087318C" w:rsidP="002D127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D5217F" w:rsidRDefault="00D5217F"/>
    <w:sectPr w:rsidR="00D5217F" w:rsidSect="00B01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1985"/>
    <w:rsid w:val="000322C7"/>
    <w:rsid w:val="00045A57"/>
    <w:rsid w:val="00083DE2"/>
    <w:rsid w:val="000C675C"/>
    <w:rsid w:val="001230AF"/>
    <w:rsid w:val="001351EE"/>
    <w:rsid w:val="0013780F"/>
    <w:rsid w:val="00165FD9"/>
    <w:rsid w:val="001B6703"/>
    <w:rsid w:val="001B6ABD"/>
    <w:rsid w:val="001D15B7"/>
    <w:rsid w:val="001E7067"/>
    <w:rsid w:val="00283FF5"/>
    <w:rsid w:val="002A0DFD"/>
    <w:rsid w:val="002D127B"/>
    <w:rsid w:val="003A0280"/>
    <w:rsid w:val="003A4D06"/>
    <w:rsid w:val="003B2F44"/>
    <w:rsid w:val="003B60CF"/>
    <w:rsid w:val="00427645"/>
    <w:rsid w:val="0044668D"/>
    <w:rsid w:val="004876F7"/>
    <w:rsid w:val="004B17E9"/>
    <w:rsid w:val="004D3330"/>
    <w:rsid w:val="004E26BD"/>
    <w:rsid w:val="004F484E"/>
    <w:rsid w:val="00541780"/>
    <w:rsid w:val="00575D76"/>
    <w:rsid w:val="005A33C7"/>
    <w:rsid w:val="005C6C31"/>
    <w:rsid w:val="005F1969"/>
    <w:rsid w:val="006A76D1"/>
    <w:rsid w:val="006C3D86"/>
    <w:rsid w:val="006D7796"/>
    <w:rsid w:val="006F584C"/>
    <w:rsid w:val="00750961"/>
    <w:rsid w:val="007C1EED"/>
    <w:rsid w:val="008130EA"/>
    <w:rsid w:val="0085079E"/>
    <w:rsid w:val="0087318C"/>
    <w:rsid w:val="00874128"/>
    <w:rsid w:val="008F7CF9"/>
    <w:rsid w:val="009007C8"/>
    <w:rsid w:val="00913ED6"/>
    <w:rsid w:val="00916FC8"/>
    <w:rsid w:val="009213C4"/>
    <w:rsid w:val="00947B0F"/>
    <w:rsid w:val="00966209"/>
    <w:rsid w:val="00983F8C"/>
    <w:rsid w:val="009F24FD"/>
    <w:rsid w:val="00A46F48"/>
    <w:rsid w:val="00A50207"/>
    <w:rsid w:val="00A51F9E"/>
    <w:rsid w:val="00A75726"/>
    <w:rsid w:val="00AA14E4"/>
    <w:rsid w:val="00B01985"/>
    <w:rsid w:val="00B04D56"/>
    <w:rsid w:val="00B206A7"/>
    <w:rsid w:val="00B31D82"/>
    <w:rsid w:val="00B3699D"/>
    <w:rsid w:val="00B74F9D"/>
    <w:rsid w:val="00B80EE2"/>
    <w:rsid w:val="00B83B67"/>
    <w:rsid w:val="00B96B45"/>
    <w:rsid w:val="00C143ED"/>
    <w:rsid w:val="00C52645"/>
    <w:rsid w:val="00C8374A"/>
    <w:rsid w:val="00CA20EF"/>
    <w:rsid w:val="00CC102E"/>
    <w:rsid w:val="00CD7E2A"/>
    <w:rsid w:val="00CE2443"/>
    <w:rsid w:val="00CE4938"/>
    <w:rsid w:val="00D046AD"/>
    <w:rsid w:val="00D5217F"/>
    <w:rsid w:val="00D52256"/>
    <w:rsid w:val="00E45F6F"/>
    <w:rsid w:val="00E72B01"/>
    <w:rsid w:val="00EB41D3"/>
    <w:rsid w:val="00F0620C"/>
    <w:rsid w:val="00F9775F"/>
    <w:rsid w:val="00FF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5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9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1985"/>
    <w:pPr>
      <w:suppressAutoHyphens/>
    </w:pPr>
    <w:rPr>
      <w:sz w:val="24"/>
      <w:szCs w:val="24"/>
      <w:lang w:eastAsia="ar-SA"/>
    </w:rPr>
  </w:style>
  <w:style w:type="character" w:styleId="a5">
    <w:name w:val="annotation reference"/>
    <w:basedOn w:val="a0"/>
    <w:uiPriority w:val="99"/>
    <w:semiHidden/>
    <w:unhideWhenUsed/>
    <w:rsid w:val="00B019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198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1985"/>
    <w:rPr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19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198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01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98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D08C-D8B8-466A-AF6E-F23F78F4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Аминат</cp:lastModifiedBy>
  <cp:revision>2</cp:revision>
  <cp:lastPrinted>2019-09-12T12:44:00Z</cp:lastPrinted>
  <dcterms:created xsi:type="dcterms:W3CDTF">2019-10-22T10:02:00Z</dcterms:created>
  <dcterms:modified xsi:type="dcterms:W3CDTF">2019-10-22T10:02:00Z</dcterms:modified>
</cp:coreProperties>
</file>