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57" w:rsidRPr="00333131" w:rsidRDefault="00331957" w:rsidP="00331957">
      <w:pPr>
        <w:spacing w:after="0"/>
        <w:jc w:val="center"/>
        <w:rPr>
          <w:b/>
          <w:sz w:val="28"/>
          <w:szCs w:val="24"/>
          <w:lang w:val="en-US"/>
        </w:rPr>
      </w:pPr>
    </w:p>
    <w:p w:rsidR="00331957" w:rsidRPr="00333131" w:rsidRDefault="00331957" w:rsidP="00331957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16"/>
          <w:szCs w:val="18"/>
          <w:lang w:val="en-US"/>
        </w:rPr>
      </w:pPr>
    </w:p>
    <w:p w:rsidR="00331957" w:rsidRPr="009A552B" w:rsidRDefault="00331957" w:rsidP="00331957">
      <w:pPr>
        <w:pStyle w:val="a6"/>
        <w:rPr>
          <w:b/>
          <w:sz w:val="22"/>
          <w:szCs w:val="24"/>
        </w:rPr>
      </w:pPr>
      <w:r w:rsidRPr="00331957">
        <w:rPr>
          <w:color w:val="0000FF"/>
          <w:sz w:val="24"/>
        </w:rPr>
        <w:t xml:space="preserve">                                                         </w:t>
      </w:r>
      <w:r w:rsidRPr="009A552B">
        <w:rPr>
          <w:b/>
          <w:sz w:val="22"/>
          <w:szCs w:val="24"/>
        </w:rPr>
        <w:t>МИНИСТЕРСТВО ОБРАЗОВАНИЯ И НАУКИ РЕСПУБЛИКИ ДАГЕСТАН</w:t>
      </w:r>
    </w:p>
    <w:p w:rsidR="00331957" w:rsidRPr="009A552B" w:rsidRDefault="00331957" w:rsidP="00331957">
      <w:pPr>
        <w:pStyle w:val="a6"/>
        <w:rPr>
          <w:b/>
          <w:color w:val="0000FF"/>
          <w:sz w:val="24"/>
        </w:rPr>
      </w:pPr>
    </w:p>
    <w:p w:rsidR="00331957" w:rsidRPr="009A552B" w:rsidRDefault="00CE3553" w:rsidP="00331957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pict>
          <v:line id="_x0000_s1026" style="position:absolute;z-index:251660288" from="86.7pt,5.7pt" to="655.95pt,5.7pt" strokecolor="blue" strokeweight="3pt"/>
        </w:pict>
      </w:r>
      <w:r w:rsidR="00331957" w:rsidRPr="009A552B">
        <w:rPr>
          <w:rFonts w:cs="Times New Roman"/>
          <w:b/>
          <w:szCs w:val="24"/>
        </w:rPr>
        <w:t xml:space="preserve">                                                 </w:t>
      </w:r>
    </w:p>
    <w:p w:rsidR="00331957" w:rsidRPr="009A552B" w:rsidRDefault="00331957" w:rsidP="00331957">
      <w:pPr>
        <w:spacing w:after="0" w:line="240" w:lineRule="auto"/>
        <w:jc w:val="center"/>
        <w:rPr>
          <w:rFonts w:cs="Times New Roman"/>
          <w:b/>
          <w:szCs w:val="24"/>
        </w:rPr>
      </w:pPr>
      <w:r w:rsidRPr="009A552B">
        <w:rPr>
          <w:rFonts w:cs="Times New Roman"/>
          <w:b/>
          <w:szCs w:val="24"/>
        </w:rPr>
        <w:t xml:space="preserve">          № ____                                                                                                          «_23»</w:t>
      </w:r>
      <w:r w:rsidRPr="009A552B">
        <w:rPr>
          <w:rFonts w:cs="Times New Roman"/>
          <w:b/>
          <w:szCs w:val="24"/>
          <w:u w:val="single"/>
        </w:rPr>
        <w:t xml:space="preserve"> сентябрь_</w:t>
      </w:r>
      <w:r w:rsidRPr="009A552B">
        <w:rPr>
          <w:rFonts w:cs="Times New Roman"/>
          <w:b/>
          <w:szCs w:val="24"/>
        </w:rPr>
        <w:t>2017г</w:t>
      </w:r>
    </w:p>
    <w:p w:rsidR="00331957" w:rsidRPr="009A552B" w:rsidRDefault="00331957" w:rsidP="00331957">
      <w:pPr>
        <w:spacing w:after="0"/>
        <w:jc w:val="center"/>
        <w:rPr>
          <w:b/>
          <w:sz w:val="28"/>
          <w:szCs w:val="24"/>
        </w:rPr>
      </w:pP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</w:p>
    <w:p w:rsidR="00331957" w:rsidRPr="0062125B" w:rsidRDefault="00331957" w:rsidP="00331957">
      <w:pPr>
        <w:spacing w:after="0"/>
        <w:jc w:val="center"/>
        <w:rPr>
          <w:b/>
          <w:sz w:val="28"/>
          <w:szCs w:val="24"/>
        </w:rPr>
      </w:pPr>
      <w:r w:rsidRPr="0062125B">
        <w:rPr>
          <w:b/>
          <w:sz w:val="28"/>
          <w:szCs w:val="24"/>
        </w:rPr>
        <w:t xml:space="preserve">Отчет </w:t>
      </w:r>
      <w:r>
        <w:rPr>
          <w:b/>
          <w:sz w:val="28"/>
          <w:szCs w:val="24"/>
        </w:rPr>
        <w:t>МКОУ СОШ № 8</w:t>
      </w:r>
      <w:r w:rsidRPr="0062125B">
        <w:rPr>
          <w:b/>
          <w:sz w:val="28"/>
          <w:szCs w:val="24"/>
        </w:rPr>
        <w:t xml:space="preserve"> по реализации </w:t>
      </w:r>
      <w:proofErr w:type="spellStart"/>
      <w:r w:rsidRPr="0062125B">
        <w:rPr>
          <w:b/>
          <w:sz w:val="28"/>
          <w:szCs w:val="24"/>
        </w:rPr>
        <w:t>подпроекта</w:t>
      </w:r>
      <w:proofErr w:type="spellEnd"/>
    </w:p>
    <w:p w:rsidR="00331957" w:rsidRPr="0062125B" w:rsidRDefault="00331957" w:rsidP="00331957">
      <w:pPr>
        <w:spacing w:after="0"/>
        <w:jc w:val="center"/>
        <w:rPr>
          <w:b/>
          <w:bCs/>
          <w:sz w:val="28"/>
          <w:szCs w:val="24"/>
        </w:rPr>
      </w:pPr>
      <w:r w:rsidRPr="0062125B">
        <w:rPr>
          <w:b/>
          <w:bCs/>
          <w:sz w:val="28"/>
          <w:szCs w:val="24"/>
        </w:rPr>
        <w:t>«Просвещение  и духовное развитие» приоритетного проекта Главы Республики Дагестан</w:t>
      </w: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  <w:r w:rsidRPr="0062125B">
        <w:rPr>
          <w:b/>
          <w:bCs/>
          <w:sz w:val="28"/>
          <w:szCs w:val="24"/>
        </w:rPr>
        <w:t>«Человеческий капитал» (направление «</w:t>
      </w:r>
      <w:r>
        <w:rPr>
          <w:b/>
          <w:sz w:val="28"/>
          <w:szCs w:val="24"/>
        </w:rPr>
        <w:t>Языки народов Дагестана</w:t>
      </w:r>
      <w:r w:rsidRPr="0062125B">
        <w:rPr>
          <w:b/>
          <w:sz w:val="28"/>
          <w:szCs w:val="24"/>
        </w:rPr>
        <w:t>»)</w:t>
      </w: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r w:rsidRPr="0062125B">
        <w:rPr>
          <w:b/>
          <w:sz w:val="28"/>
          <w:szCs w:val="24"/>
        </w:rPr>
        <w:t xml:space="preserve">за </w:t>
      </w:r>
      <w:r>
        <w:rPr>
          <w:b/>
          <w:sz w:val="28"/>
          <w:szCs w:val="24"/>
          <w:u w:val="single"/>
        </w:rPr>
        <w:t xml:space="preserve">сентябрь </w:t>
      </w:r>
      <w:r>
        <w:rPr>
          <w:b/>
          <w:sz w:val="28"/>
          <w:szCs w:val="24"/>
        </w:rPr>
        <w:t>2017</w:t>
      </w:r>
      <w:r w:rsidRPr="0062125B">
        <w:rPr>
          <w:b/>
          <w:sz w:val="28"/>
          <w:szCs w:val="24"/>
        </w:rPr>
        <w:t>г.</w:t>
      </w: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</w:p>
    <w:tbl>
      <w:tblPr>
        <w:tblStyle w:val="a4"/>
        <w:tblW w:w="0" w:type="auto"/>
        <w:jc w:val="center"/>
        <w:tblInd w:w="-4535" w:type="dxa"/>
        <w:tblLook w:val="04A0"/>
      </w:tblPr>
      <w:tblGrid>
        <w:gridCol w:w="515"/>
        <w:gridCol w:w="7742"/>
        <w:gridCol w:w="2268"/>
        <w:gridCol w:w="1455"/>
        <w:gridCol w:w="1443"/>
      </w:tblGrid>
      <w:tr w:rsidR="00331957" w:rsidRPr="00A048F3" w:rsidTr="00EE4F0C">
        <w:trPr>
          <w:trHeight w:val="52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Pr="00A048F3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</w:p>
          <w:p w:rsidR="00331957" w:rsidRPr="00A048F3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  <w:r w:rsidRPr="00A048F3">
              <w:rPr>
                <w:rFonts w:cs="Times New Roman"/>
                <w:szCs w:val="24"/>
              </w:rPr>
              <w:t>№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tabs>
                <w:tab w:val="left" w:pos="1848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Pr="00A048F3">
              <w:rPr>
                <w:rFonts w:cs="Times New Roman"/>
                <w:b/>
                <w:szCs w:val="24"/>
              </w:rPr>
              <w:t>Мероприятия</w:t>
            </w:r>
            <w:r>
              <w:rPr>
                <w:rFonts w:cs="Times New Roman"/>
                <w:b/>
                <w:szCs w:val="24"/>
              </w:rPr>
              <w:t>, о</w:t>
            </w:r>
            <w:r w:rsidRPr="009A4A85">
              <w:rPr>
                <w:rFonts w:cs="Times New Roman"/>
                <w:b/>
                <w:szCs w:val="24"/>
              </w:rPr>
              <w:t>бсуждаемые вопросы (выдвигаемые требования)</w:t>
            </w:r>
            <w:r>
              <w:rPr>
                <w:rFonts w:cs="Times New Roman"/>
                <w:b/>
                <w:szCs w:val="24"/>
              </w:rPr>
              <w:t xml:space="preserve"> состав и количество участников, результаты (фотоматериал).</w:t>
            </w:r>
          </w:p>
          <w:p w:rsidR="00331957" w:rsidRPr="00A048F3" w:rsidRDefault="00331957" w:rsidP="00EE4F0C">
            <w:pPr>
              <w:tabs>
                <w:tab w:val="left" w:pos="1848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tabs>
                <w:tab w:val="left" w:pos="1848"/>
              </w:tabs>
              <w:jc w:val="center"/>
              <w:rPr>
                <w:rFonts w:cs="Times New Roman"/>
                <w:b/>
                <w:szCs w:val="24"/>
              </w:rPr>
            </w:pPr>
            <w:r w:rsidRPr="00A048F3">
              <w:rPr>
                <w:rFonts w:cs="Times New Roman"/>
                <w:b/>
                <w:szCs w:val="24"/>
              </w:rPr>
              <w:t>Ответственные</w:t>
            </w:r>
            <w:r>
              <w:rPr>
                <w:rFonts w:cs="Times New Roman"/>
                <w:b/>
                <w:szCs w:val="24"/>
              </w:rPr>
              <w:t>, организаторы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tabs>
                <w:tab w:val="left" w:pos="1848"/>
              </w:tabs>
              <w:jc w:val="center"/>
              <w:rPr>
                <w:rFonts w:cs="Times New Roman"/>
                <w:b/>
                <w:szCs w:val="24"/>
              </w:rPr>
            </w:pPr>
          </w:p>
          <w:p w:rsidR="00331957" w:rsidRPr="00A048F3" w:rsidRDefault="00331957" w:rsidP="00EE4F0C">
            <w:pPr>
              <w:tabs>
                <w:tab w:val="left" w:pos="1848"/>
              </w:tabs>
              <w:jc w:val="center"/>
              <w:rPr>
                <w:rFonts w:cs="Times New Roman"/>
                <w:szCs w:val="24"/>
              </w:rPr>
            </w:pPr>
            <w:r w:rsidRPr="00A048F3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Pr="00A048F3" w:rsidRDefault="00331957" w:rsidP="00EE4F0C">
            <w:pPr>
              <w:tabs>
                <w:tab w:val="left" w:pos="1848"/>
              </w:tabs>
              <w:jc w:val="center"/>
              <w:rPr>
                <w:rFonts w:cs="Times New Roman"/>
                <w:b/>
                <w:szCs w:val="24"/>
              </w:rPr>
            </w:pPr>
            <w:r w:rsidRPr="009A4A85">
              <w:rPr>
                <w:rFonts w:cs="Times New Roman"/>
                <w:b/>
                <w:szCs w:val="24"/>
              </w:rPr>
              <w:t>Освещение в СМИ</w:t>
            </w:r>
          </w:p>
        </w:tc>
      </w:tr>
      <w:tr w:rsidR="00331957" w:rsidRPr="00A048F3" w:rsidTr="00331957">
        <w:trPr>
          <w:trHeight w:val="28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  <w:r w:rsidRPr="00A048F3">
              <w:rPr>
                <w:rFonts w:cs="Times New Roman"/>
                <w:szCs w:val="24"/>
              </w:rPr>
              <w:t xml:space="preserve"> 1.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 w:rsidRPr="00D947B2">
              <w:rPr>
                <w:rFonts w:cs="Times New Roman"/>
                <w:noProof/>
                <w:sz w:val="28"/>
                <w:szCs w:val="28"/>
                <w:lang w:eastAsia="ru-RU"/>
              </w:rPr>
              <w:t>Провели линейку ,посвященную Р.Гамзатову.</w:t>
            </w:r>
          </w:p>
          <w:p w:rsidR="00331957" w:rsidRDefault="00331957" w:rsidP="00EE4F0C">
            <w:pPr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67150" cy="2886075"/>
                  <wp:effectExtent l="19050" t="0" r="0" b="0"/>
                  <wp:docPr id="5" name="Рисунок 3" descr="C:\Users\Аминат\Desktop\108NIKON\DSCN1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минат\Desktop\108NIKON\DSCN14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957" w:rsidRDefault="00331957" w:rsidP="00EE4F0C">
            <w:pPr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331957" w:rsidRPr="00D947B2" w:rsidRDefault="00331957" w:rsidP="00EE4F0C">
            <w:pPr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Руководитель МО учителей родного языка</w:t>
            </w:r>
          </w:p>
          <w:p w:rsidR="00331957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Магомедова М.М.</w:t>
            </w:r>
          </w:p>
          <w:p w:rsidR="00331957" w:rsidRPr="00A048F3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08.09.2017г.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331957" w:rsidRPr="00A048F3" w:rsidTr="00EE4F0C">
        <w:trPr>
          <w:trHeight w:val="14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CF57E2" w:rsidRDefault="00331957" w:rsidP="00EE4F0C">
            <w:pPr>
              <w:jc w:val="both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t>Провели открытый урок на тему : «Белые журавли».</w:t>
            </w:r>
            <w:r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57625" cy="2343150"/>
                  <wp:effectExtent l="19050" t="0" r="9525" b="0"/>
                  <wp:docPr id="6" name="Рисунок 1" descr="C:\Users\Аминат\Desktop\108NIKON\DSCN1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минат\Desktop\108NIKON\DSCN1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Магомедова М.М.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11.09.2017г.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331957" w:rsidRPr="00A048F3" w:rsidTr="00EE4F0C">
        <w:trPr>
          <w:trHeight w:val="14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jc w:val="both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t>Заседание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МО учителей родного языка.</w:t>
            </w:r>
          </w:p>
          <w:p w:rsidR="00331957" w:rsidRDefault="00331957" w:rsidP="00EE4F0C">
            <w:pPr>
              <w:pStyle w:val="a3"/>
              <w:tabs>
                <w:tab w:val="left" w:pos="206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29.08.2017г.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331957" w:rsidRPr="00A048F3" w:rsidTr="00EE4F0C">
        <w:trPr>
          <w:trHeight w:val="14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  <w:p w:rsidR="00331957" w:rsidRDefault="00331957" w:rsidP="00EE4F0C">
            <w:pPr>
              <w:tabs>
                <w:tab w:val="left" w:pos="1848"/>
              </w:tabs>
              <w:rPr>
                <w:rFonts w:cs="Times New Roman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jc w:val="both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t>Провели конкурс чтецов , посвященный Гамзатовским дням.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МО учителей родного языка</w:t>
            </w:r>
          </w:p>
          <w:p w:rsidR="00331957" w:rsidRDefault="00331957" w:rsidP="00EE4F0C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Магомедова М.М.и учителя родных языков</w:t>
            </w:r>
          </w:p>
          <w:p w:rsidR="00331957" w:rsidRDefault="00331957" w:rsidP="00EE4F0C">
            <w:pPr>
              <w:pStyle w:val="a3"/>
              <w:tabs>
                <w:tab w:val="left" w:pos="206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09.09.2017г.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  <w:p w:rsidR="00331957" w:rsidRPr="00A048F3" w:rsidRDefault="00331957" w:rsidP="00EE4F0C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331957" w:rsidRPr="00A048F3" w:rsidTr="00331957">
        <w:trPr>
          <w:trHeight w:val="132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tabs>
                <w:tab w:val="left" w:pos="1848"/>
              </w:tabs>
              <w:spacing w:after="0" w:line="240" w:lineRule="auto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tabs>
                <w:tab w:val="left" w:pos="1848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spacing w:after="0" w:line="240" w:lineRule="auto"/>
              <w:jc w:val="both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t>Выпустили стенгазету «Белые журавли»</w:t>
            </w:r>
          </w:p>
          <w:p w:rsidR="00331957" w:rsidRDefault="00331957" w:rsidP="00331957">
            <w:pPr>
              <w:spacing w:after="0" w:line="240" w:lineRule="auto"/>
              <w:jc w:val="both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331957" w:rsidRPr="00331957" w:rsidRDefault="00331957" w:rsidP="00331957">
            <w:pPr>
              <w:spacing w:after="0" w:line="240" w:lineRule="auto"/>
              <w:jc w:val="both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МО учителей родного языка</w:t>
            </w:r>
          </w:p>
          <w:p w:rsidR="00331957" w:rsidRDefault="00331957" w:rsidP="00331957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Pr="00A048F3" w:rsidRDefault="00331957" w:rsidP="00331957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12.09.2017г.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  <w:p w:rsidR="00331957" w:rsidRPr="00A048F3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</w:tc>
      </w:tr>
      <w:tr w:rsidR="00331957" w:rsidRPr="00A048F3" w:rsidTr="00EE4F0C">
        <w:trPr>
          <w:trHeight w:val="14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tabs>
                <w:tab w:val="left" w:pos="1848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spacing w:after="0" w:line="240" w:lineRule="auto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t>Открый урок «Кънкъраби», посвященный 94-летию со дня рождения Р.Гамзатова.</w:t>
            </w:r>
          </w:p>
          <w:p w:rsidR="00331957" w:rsidRDefault="00331957" w:rsidP="00331957">
            <w:pPr>
              <w:spacing w:after="0" w:line="240" w:lineRule="auto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  <w:p w:rsidR="00331957" w:rsidRDefault="00331957" w:rsidP="00331957">
            <w:pPr>
              <w:spacing w:after="0" w:line="240" w:lineRule="auto"/>
              <w:rPr>
                <w:rFonts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52675" cy="3171825"/>
                  <wp:effectExtent l="19050" t="0" r="9525" b="0"/>
                  <wp:docPr id="1" name="Рисунок 1" descr="C:\Users\Аминат\Desktop\с телефона 23 09 2017 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минат\Desktop\с телефона 23 09 2017 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66950" cy="3171825"/>
                  <wp:effectExtent l="19050" t="0" r="0" b="0"/>
                  <wp:docPr id="2" name="Рисунок 2" descr="C:\Users\Аминат\Desktop\с телефона 23 09 2017 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минат\Desktop\с телефона 23 09 2017 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pStyle w:val="a3"/>
              <w:tabs>
                <w:tab w:val="left" w:pos="206"/>
              </w:tabs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Абдулаева</w:t>
            </w:r>
            <w:proofErr w:type="spellEnd"/>
            <w:r>
              <w:rPr>
                <w:rFonts w:cs="Times New Roman"/>
                <w:szCs w:val="24"/>
              </w:rPr>
              <w:t xml:space="preserve"> Х.Н.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57" w:rsidRDefault="00331957" w:rsidP="00331957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12.09.2017г.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57" w:rsidRPr="00A048F3" w:rsidRDefault="00331957" w:rsidP="00331957">
            <w:pPr>
              <w:pStyle w:val="a3"/>
              <w:rPr>
                <w:rFonts w:cs="Times New Roman"/>
                <w:szCs w:val="24"/>
              </w:rPr>
            </w:pPr>
          </w:p>
        </w:tc>
      </w:tr>
    </w:tbl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</w:p>
    <w:p w:rsidR="00331957" w:rsidRDefault="00331957" w:rsidP="00331957">
      <w:pPr>
        <w:spacing w:after="0"/>
        <w:jc w:val="center"/>
        <w:rPr>
          <w:b/>
          <w:sz w:val="28"/>
          <w:szCs w:val="24"/>
        </w:rPr>
      </w:pPr>
    </w:p>
    <w:p w:rsidR="00331957" w:rsidRDefault="00331957" w:rsidP="00331957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Директор МКОУ «СОШ№8»                                                       З.З.Магомедов</w:t>
      </w:r>
    </w:p>
    <w:p w:rsidR="008E0DE9" w:rsidRDefault="008E0DE9"/>
    <w:sectPr w:rsidR="008E0DE9" w:rsidSect="00331957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957"/>
    <w:rsid w:val="00000181"/>
    <w:rsid w:val="00000B57"/>
    <w:rsid w:val="000010A2"/>
    <w:rsid w:val="0000153E"/>
    <w:rsid w:val="00001621"/>
    <w:rsid w:val="0000217D"/>
    <w:rsid w:val="000037FA"/>
    <w:rsid w:val="0000392B"/>
    <w:rsid w:val="00003F4A"/>
    <w:rsid w:val="0000418F"/>
    <w:rsid w:val="000043DD"/>
    <w:rsid w:val="00004A2C"/>
    <w:rsid w:val="00005C19"/>
    <w:rsid w:val="00006652"/>
    <w:rsid w:val="00006994"/>
    <w:rsid w:val="00006C54"/>
    <w:rsid w:val="00007650"/>
    <w:rsid w:val="00007A6C"/>
    <w:rsid w:val="00007ADF"/>
    <w:rsid w:val="00010B16"/>
    <w:rsid w:val="00011580"/>
    <w:rsid w:val="00011B4E"/>
    <w:rsid w:val="00012158"/>
    <w:rsid w:val="00013230"/>
    <w:rsid w:val="0001359F"/>
    <w:rsid w:val="0001390A"/>
    <w:rsid w:val="00013D2D"/>
    <w:rsid w:val="0001411A"/>
    <w:rsid w:val="00015D07"/>
    <w:rsid w:val="00016337"/>
    <w:rsid w:val="00020B55"/>
    <w:rsid w:val="000229E7"/>
    <w:rsid w:val="00022D2B"/>
    <w:rsid w:val="00023049"/>
    <w:rsid w:val="00023E48"/>
    <w:rsid w:val="00025193"/>
    <w:rsid w:val="00025442"/>
    <w:rsid w:val="00025730"/>
    <w:rsid w:val="00025EC1"/>
    <w:rsid w:val="00027C44"/>
    <w:rsid w:val="0003030E"/>
    <w:rsid w:val="00032E39"/>
    <w:rsid w:val="00034ADA"/>
    <w:rsid w:val="00036CEE"/>
    <w:rsid w:val="00037536"/>
    <w:rsid w:val="0003767D"/>
    <w:rsid w:val="0003789D"/>
    <w:rsid w:val="000403A4"/>
    <w:rsid w:val="00040F80"/>
    <w:rsid w:val="0004120E"/>
    <w:rsid w:val="000421BD"/>
    <w:rsid w:val="0004239C"/>
    <w:rsid w:val="00042792"/>
    <w:rsid w:val="00042C52"/>
    <w:rsid w:val="00043336"/>
    <w:rsid w:val="00043E8E"/>
    <w:rsid w:val="0004422B"/>
    <w:rsid w:val="000445FC"/>
    <w:rsid w:val="000447BB"/>
    <w:rsid w:val="000448FB"/>
    <w:rsid w:val="0004542A"/>
    <w:rsid w:val="0004685A"/>
    <w:rsid w:val="000474B2"/>
    <w:rsid w:val="000515CF"/>
    <w:rsid w:val="00051DCE"/>
    <w:rsid w:val="000527F0"/>
    <w:rsid w:val="0005450B"/>
    <w:rsid w:val="000545F4"/>
    <w:rsid w:val="0005511A"/>
    <w:rsid w:val="00056062"/>
    <w:rsid w:val="0005619B"/>
    <w:rsid w:val="0005635C"/>
    <w:rsid w:val="000576D2"/>
    <w:rsid w:val="00057FFB"/>
    <w:rsid w:val="00061523"/>
    <w:rsid w:val="00061856"/>
    <w:rsid w:val="00061AD3"/>
    <w:rsid w:val="000620C0"/>
    <w:rsid w:val="0006245D"/>
    <w:rsid w:val="00063DDA"/>
    <w:rsid w:val="00064CDC"/>
    <w:rsid w:val="000651B9"/>
    <w:rsid w:val="00065493"/>
    <w:rsid w:val="00066B7C"/>
    <w:rsid w:val="00070784"/>
    <w:rsid w:val="000709AC"/>
    <w:rsid w:val="00070A1D"/>
    <w:rsid w:val="00070FBD"/>
    <w:rsid w:val="0007202E"/>
    <w:rsid w:val="00073E23"/>
    <w:rsid w:val="00074662"/>
    <w:rsid w:val="00075A41"/>
    <w:rsid w:val="00075CD6"/>
    <w:rsid w:val="00076312"/>
    <w:rsid w:val="000765CC"/>
    <w:rsid w:val="00076A3F"/>
    <w:rsid w:val="000775AA"/>
    <w:rsid w:val="00080000"/>
    <w:rsid w:val="00080055"/>
    <w:rsid w:val="000812A7"/>
    <w:rsid w:val="0008175E"/>
    <w:rsid w:val="000824FE"/>
    <w:rsid w:val="00083C7E"/>
    <w:rsid w:val="00083D24"/>
    <w:rsid w:val="00084D62"/>
    <w:rsid w:val="00085352"/>
    <w:rsid w:val="0008615F"/>
    <w:rsid w:val="000876AB"/>
    <w:rsid w:val="00087FB5"/>
    <w:rsid w:val="000903D9"/>
    <w:rsid w:val="00090ECC"/>
    <w:rsid w:val="0009149C"/>
    <w:rsid w:val="000915E9"/>
    <w:rsid w:val="000916B7"/>
    <w:rsid w:val="00092557"/>
    <w:rsid w:val="000930AC"/>
    <w:rsid w:val="0009327C"/>
    <w:rsid w:val="000952ED"/>
    <w:rsid w:val="0009619C"/>
    <w:rsid w:val="00097C92"/>
    <w:rsid w:val="00097E26"/>
    <w:rsid w:val="000A09E1"/>
    <w:rsid w:val="000A10F8"/>
    <w:rsid w:val="000A1511"/>
    <w:rsid w:val="000A219E"/>
    <w:rsid w:val="000A3805"/>
    <w:rsid w:val="000A4631"/>
    <w:rsid w:val="000A494D"/>
    <w:rsid w:val="000A52E0"/>
    <w:rsid w:val="000A5A57"/>
    <w:rsid w:val="000A617A"/>
    <w:rsid w:val="000A7C70"/>
    <w:rsid w:val="000B070C"/>
    <w:rsid w:val="000B0F53"/>
    <w:rsid w:val="000B0FBF"/>
    <w:rsid w:val="000B1133"/>
    <w:rsid w:val="000B135F"/>
    <w:rsid w:val="000B1408"/>
    <w:rsid w:val="000B140F"/>
    <w:rsid w:val="000B2122"/>
    <w:rsid w:val="000B213B"/>
    <w:rsid w:val="000B2F36"/>
    <w:rsid w:val="000B348D"/>
    <w:rsid w:val="000B64AE"/>
    <w:rsid w:val="000B72F8"/>
    <w:rsid w:val="000B7EF1"/>
    <w:rsid w:val="000C016B"/>
    <w:rsid w:val="000C03D9"/>
    <w:rsid w:val="000C082C"/>
    <w:rsid w:val="000C0B89"/>
    <w:rsid w:val="000C13B1"/>
    <w:rsid w:val="000C1E70"/>
    <w:rsid w:val="000C1ECB"/>
    <w:rsid w:val="000C2AA3"/>
    <w:rsid w:val="000C2E49"/>
    <w:rsid w:val="000C33C0"/>
    <w:rsid w:val="000C4629"/>
    <w:rsid w:val="000C5235"/>
    <w:rsid w:val="000C5804"/>
    <w:rsid w:val="000C58DD"/>
    <w:rsid w:val="000C5E16"/>
    <w:rsid w:val="000C652F"/>
    <w:rsid w:val="000C66DE"/>
    <w:rsid w:val="000C6908"/>
    <w:rsid w:val="000C6ABB"/>
    <w:rsid w:val="000C6CED"/>
    <w:rsid w:val="000C6DEF"/>
    <w:rsid w:val="000C7B87"/>
    <w:rsid w:val="000C7DBD"/>
    <w:rsid w:val="000D0F67"/>
    <w:rsid w:val="000D26AF"/>
    <w:rsid w:val="000D2BE6"/>
    <w:rsid w:val="000D41C5"/>
    <w:rsid w:val="000D6E2A"/>
    <w:rsid w:val="000D743E"/>
    <w:rsid w:val="000D7AD8"/>
    <w:rsid w:val="000E22E6"/>
    <w:rsid w:val="000E26C3"/>
    <w:rsid w:val="000E2707"/>
    <w:rsid w:val="000E2723"/>
    <w:rsid w:val="000E457D"/>
    <w:rsid w:val="000E4BD8"/>
    <w:rsid w:val="000E5AAF"/>
    <w:rsid w:val="000E7F82"/>
    <w:rsid w:val="000F0402"/>
    <w:rsid w:val="000F33BA"/>
    <w:rsid w:val="000F38A5"/>
    <w:rsid w:val="000F4836"/>
    <w:rsid w:val="000F4E6E"/>
    <w:rsid w:val="000F6759"/>
    <w:rsid w:val="000F77E5"/>
    <w:rsid w:val="001014A4"/>
    <w:rsid w:val="00101E97"/>
    <w:rsid w:val="0010260E"/>
    <w:rsid w:val="001031AC"/>
    <w:rsid w:val="00103E11"/>
    <w:rsid w:val="001048E2"/>
    <w:rsid w:val="00104AB0"/>
    <w:rsid w:val="00104D9F"/>
    <w:rsid w:val="00104DD1"/>
    <w:rsid w:val="00104E38"/>
    <w:rsid w:val="00104E54"/>
    <w:rsid w:val="001058E9"/>
    <w:rsid w:val="00106504"/>
    <w:rsid w:val="001068F2"/>
    <w:rsid w:val="0010751F"/>
    <w:rsid w:val="00107D43"/>
    <w:rsid w:val="00110C5F"/>
    <w:rsid w:val="00111904"/>
    <w:rsid w:val="00112174"/>
    <w:rsid w:val="00112F67"/>
    <w:rsid w:val="001144A9"/>
    <w:rsid w:val="00114D21"/>
    <w:rsid w:val="00115186"/>
    <w:rsid w:val="001163DB"/>
    <w:rsid w:val="00116C2A"/>
    <w:rsid w:val="00116F77"/>
    <w:rsid w:val="00116FE3"/>
    <w:rsid w:val="00117040"/>
    <w:rsid w:val="0011733B"/>
    <w:rsid w:val="001179D6"/>
    <w:rsid w:val="001200BB"/>
    <w:rsid w:val="00120555"/>
    <w:rsid w:val="00121D02"/>
    <w:rsid w:val="001222D3"/>
    <w:rsid w:val="00123953"/>
    <w:rsid w:val="001239A6"/>
    <w:rsid w:val="00123B7B"/>
    <w:rsid w:val="00124561"/>
    <w:rsid w:val="00125DDF"/>
    <w:rsid w:val="00126016"/>
    <w:rsid w:val="001264E7"/>
    <w:rsid w:val="00126672"/>
    <w:rsid w:val="00126A97"/>
    <w:rsid w:val="00126ECB"/>
    <w:rsid w:val="00127C99"/>
    <w:rsid w:val="001301FF"/>
    <w:rsid w:val="0013143A"/>
    <w:rsid w:val="001315AF"/>
    <w:rsid w:val="00131970"/>
    <w:rsid w:val="00131C3F"/>
    <w:rsid w:val="00131F1F"/>
    <w:rsid w:val="0013304C"/>
    <w:rsid w:val="0013366D"/>
    <w:rsid w:val="001344FB"/>
    <w:rsid w:val="00135091"/>
    <w:rsid w:val="001354F5"/>
    <w:rsid w:val="00136AF6"/>
    <w:rsid w:val="00137B67"/>
    <w:rsid w:val="00140037"/>
    <w:rsid w:val="0014094C"/>
    <w:rsid w:val="0014261B"/>
    <w:rsid w:val="0014504C"/>
    <w:rsid w:val="00145248"/>
    <w:rsid w:val="00145E30"/>
    <w:rsid w:val="00145ED1"/>
    <w:rsid w:val="00145F1A"/>
    <w:rsid w:val="001475C1"/>
    <w:rsid w:val="00151DBE"/>
    <w:rsid w:val="0015342C"/>
    <w:rsid w:val="001539D2"/>
    <w:rsid w:val="0015421E"/>
    <w:rsid w:val="0015599E"/>
    <w:rsid w:val="00155A60"/>
    <w:rsid w:val="00155C2B"/>
    <w:rsid w:val="00156501"/>
    <w:rsid w:val="00156EBF"/>
    <w:rsid w:val="00157365"/>
    <w:rsid w:val="00157A28"/>
    <w:rsid w:val="00157E75"/>
    <w:rsid w:val="001615FE"/>
    <w:rsid w:val="001619B3"/>
    <w:rsid w:val="00161D10"/>
    <w:rsid w:val="00161F99"/>
    <w:rsid w:val="00162036"/>
    <w:rsid w:val="001638E0"/>
    <w:rsid w:val="001674BD"/>
    <w:rsid w:val="00171438"/>
    <w:rsid w:val="00171C99"/>
    <w:rsid w:val="001724ED"/>
    <w:rsid w:val="00172BB1"/>
    <w:rsid w:val="00174315"/>
    <w:rsid w:val="001745EB"/>
    <w:rsid w:val="00175CFA"/>
    <w:rsid w:val="00175D3F"/>
    <w:rsid w:val="00175E0C"/>
    <w:rsid w:val="0017658F"/>
    <w:rsid w:val="00180D4B"/>
    <w:rsid w:val="001810C5"/>
    <w:rsid w:val="0018206D"/>
    <w:rsid w:val="00182655"/>
    <w:rsid w:val="00182CE8"/>
    <w:rsid w:val="00184A93"/>
    <w:rsid w:val="00185091"/>
    <w:rsid w:val="0018529E"/>
    <w:rsid w:val="00185645"/>
    <w:rsid w:val="001858A1"/>
    <w:rsid w:val="00185CE1"/>
    <w:rsid w:val="001862E2"/>
    <w:rsid w:val="00186613"/>
    <w:rsid w:val="00186ACF"/>
    <w:rsid w:val="00190CCE"/>
    <w:rsid w:val="00191A92"/>
    <w:rsid w:val="001921DB"/>
    <w:rsid w:val="00192376"/>
    <w:rsid w:val="0019281D"/>
    <w:rsid w:val="00193228"/>
    <w:rsid w:val="00193809"/>
    <w:rsid w:val="001940A0"/>
    <w:rsid w:val="001942D0"/>
    <w:rsid w:val="00194934"/>
    <w:rsid w:val="00195BCB"/>
    <w:rsid w:val="001969AE"/>
    <w:rsid w:val="00196EBE"/>
    <w:rsid w:val="00196F8D"/>
    <w:rsid w:val="00197310"/>
    <w:rsid w:val="00197B4D"/>
    <w:rsid w:val="001A0226"/>
    <w:rsid w:val="001A06B6"/>
    <w:rsid w:val="001A1169"/>
    <w:rsid w:val="001A14F0"/>
    <w:rsid w:val="001A1C31"/>
    <w:rsid w:val="001A23BF"/>
    <w:rsid w:val="001A3907"/>
    <w:rsid w:val="001A5DD5"/>
    <w:rsid w:val="001A70DB"/>
    <w:rsid w:val="001A7DB5"/>
    <w:rsid w:val="001B098E"/>
    <w:rsid w:val="001B0CB7"/>
    <w:rsid w:val="001B1604"/>
    <w:rsid w:val="001B1829"/>
    <w:rsid w:val="001B1BC3"/>
    <w:rsid w:val="001B2525"/>
    <w:rsid w:val="001B3229"/>
    <w:rsid w:val="001B4915"/>
    <w:rsid w:val="001B4AA4"/>
    <w:rsid w:val="001B6818"/>
    <w:rsid w:val="001B725D"/>
    <w:rsid w:val="001B789F"/>
    <w:rsid w:val="001C0785"/>
    <w:rsid w:val="001C09CA"/>
    <w:rsid w:val="001C1233"/>
    <w:rsid w:val="001C130B"/>
    <w:rsid w:val="001C137C"/>
    <w:rsid w:val="001C2BAE"/>
    <w:rsid w:val="001C2BF7"/>
    <w:rsid w:val="001C32A5"/>
    <w:rsid w:val="001C3BD5"/>
    <w:rsid w:val="001C3D6B"/>
    <w:rsid w:val="001C3DD4"/>
    <w:rsid w:val="001C4599"/>
    <w:rsid w:val="001C5ACA"/>
    <w:rsid w:val="001C5D35"/>
    <w:rsid w:val="001D0FA3"/>
    <w:rsid w:val="001D12E4"/>
    <w:rsid w:val="001D1BDF"/>
    <w:rsid w:val="001D1C70"/>
    <w:rsid w:val="001D2C2F"/>
    <w:rsid w:val="001D37F2"/>
    <w:rsid w:val="001D3B73"/>
    <w:rsid w:val="001D3DED"/>
    <w:rsid w:val="001D4111"/>
    <w:rsid w:val="001D5308"/>
    <w:rsid w:val="001D5638"/>
    <w:rsid w:val="001D6CAA"/>
    <w:rsid w:val="001E06FD"/>
    <w:rsid w:val="001E1186"/>
    <w:rsid w:val="001E144E"/>
    <w:rsid w:val="001E1872"/>
    <w:rsid w:val="001E1FE0"/>
    <w:rsid w:val="001E200C"/>
    <w:rsid w:val="001E2462"/>
    <w:rsid w:val="001E2EBA"/>
    <w:rsid w:val="001E4404"/>
    <w:rsid w:val="001E472D"/>
    <w:rsid w:val="001E4FFC"/>
    <w:rsid w:val="001E583F"/>
    <w:rsid w:val="001E5FC7"/>
    <w:rsid w:val="001E6E6C"/>
    <w:rsid w:val="001E7403"/>
    <w:rsid w:val="001E780C"/>
    <w:rsid w:val="001F1171"/>
    <w:rsid w:val="001F1471"/>
    <w:rsid w:val="001F19FE"/>
    <w:rsid w:val="001F31B3"/>
    <w:rsid w:val="001F36D9"/>
    <w:rsid w:val="001F3F35"/>
    <w:rsid w:val="001F48D8"/>
    <w:rsid w:val="001F57E0"/>
    <w:rsid w:val="001F59C6"/>
    <w:rsid w:val="001F5FD2"/>
    <w:rsid w:val="001F61AB"/>
    <w:rsid w:val="001F72FD"/>
    <w:rsid w:val="001F731F"/>
    <w:rsid w:val="001F7F58"/>
    <w:rsid w:val="0020020C"/>
    <w:rsid w:val="00200601"/>
    <w:rsid w:val="002009EB"/>
    <w:rsid w:val="00201CE5"/>
    <w:rsid w:val="00201F78"/>
    <w:rsid w:val="00203EC2"/>
    <w:rsid w:val="00205F1A"/>
    <w:rsid w:val="0020627B"/>
    <w:rsid w:val="0020752B"/>
    <w:rsid w:val="002076C4"/>
    <w:rsid w:val="00207B06"/>
    <w:rsid w:val="0021041C"/>
    <w:rsid w:val="0021086F"/>
    <w:rsid w:val="002113B1"/>
    <w:rsid w:val="0021191C"/>
    <w:rsid w:val="00211B68"/>
    <w:rsid w:val="002120A6"/>
    <w:rsid w:val="0021278A"/>
    <w:rsid w:val="00212A28"/>
    <w:rsid w:val="0021344D"/>
    <w:rsid w:val="00213ABE"/>
    <w:rsid w:val="00213E6D"/>
    <w:rsid w:val="002153F4"/>
    <w:rsid w:val="00216965"/>
    <w:rsid w:val="00217CCA"/>
    <w:rsid w:val="002205A2"/>
    <w:rsid w:val="00221ACD"/>
    <w:rsid w:val="00221AF6"/>
    <w:rsid w:val="0022271A"/>
    <w:rsid w:val="002235E7"/>
    <w:rsid w:val="00223633"/>
    <w:rsid w:val="002236DC"/>
    <w:rsid w:val="00223B01"/>
    <w:rsid w:val="0022484A"/>
    <w:rsid w:val="002248BD"/>
    <w:rsid w:val="00224F44"/>
    <w:rsid w:val="00225747"/>
    <w:rsid w:val="00225B9F"/>
    <w:rsid w:val="00225C3B"/>
    <w:rsid w:val="002276A1"/>
    <w:rsid w:val="00227A6D"/>
    <w:rsid w:val="00232C3D"/>
    <w:rsid w:val="002338C6"/>
    <w:rsid w:val="00233BB0"/>
    <w:rsid w:val="00234C95"/>
    <w:rsid w:val="00235ACB"/>
    <w:rsid w:val="002361AE"/>
    <w:rsid w:val="00236608"/>
    <w:rsid w:val="00236FA6"/>
    <w:rsid w:val="002378C9"/>
    <w:rsid w:val="00240223"/>
    <w:rsid w:val="00241489"/>
    <w:rsid w:val="00241CF0"/>
    <w:rsid w:val="002428EB"/>
    <w:rsid w:val="00242FDD"/>
    <w:rsid w:val="00243015"/>
    <w:rsid w:val="002431B2"/>
    <w:rsid w:val="002438FF"/>
    <w:rsid w:val="0024417E"/>
    <w:rsid w:val="0024425B"/>
    <w:rsid w:val="002453AF"/>
    <w:rsid w:val="002511B6"/>
    <w:rsid w:val="00251601"/>
    <w:rsid w:val="00251990"/>
    <w:rsid w:val="00252E5F"/>
    <w:rsid w:val="00253082"/>
    <w:rsid w:val="00253562"/>
    <w:rsid w:val="002538E2"/>
    <w:rsid w:val="00254E56"/>
    <w:rsid w:val="00256970"/>
    <w:rsid w:val="00256A84"/>
    <w:rsid w:val="0025709B"/>
    <w:rsid w:val="002573CC"/>
    <w:rsid w:val="002603A8"/>
    <w:rsid w:val="00260517"/>
    <w:rsid w:val="0026132F"/>
    <w:rsid w:val="00262008"/>
    <w:rsid w:val="0026238A"/>
    <w:rsid w:val="00262629"/>
    <w:rsid w:val="00264EBB"/>
    <w:rsid w:val="00266882"/>
    <w:rsid w:val="00266C11"/>
    <w:rsid w:val="00270286"/>
    <w:rsid w:val="00271F89"/>
    <w:rsid w:val="00273011"/>
    <w:rsid w:val="00273257"/>
    <w:rsid w:val="002751C8"/>
    <w:rsid w:val="00276C4F"/>
    <w:rsid w:val="002771DC"/>
    <w:rsid w:val="002771FE"/>
    <w:rsid w:val="002773B8"/>
    <w:rsid w:val="00277E29"/>
    <w:rsid w:val="00282C43"/>
    <w:rsid w:val="00282CBA"/>
    <w:rsid w:val="00283A80"/>
    <w:rsid w:val="00283FFE"/>
    <w:rsid w:val="002842C6"/>
    <w:rsid w:val="002842DF"/>
    <w:rsid w:val="00284447"/>
    <w:rsid w:val="002845C8"/>
    <w:rsid w:val="002854C5"/>
    <w:rsid w:val="002863C0"/>
    <w:rsid w:val="002864A6"/>
    <w:rsid w:val="002866AF"/>
    <w:rsid w:val="00287706"/>
    <w:rsid w:val="002908DC"/>
    <w:rsid w:val="00290CDB"/>
    <w:rsid w:val="002912F6"/>
    <w:rsid w:val="00291515"/>
    <w:rsid w:val="00291546"/>
    <w:rsid w:val="00291A58"/>
    <w:rsid w:val="00291C28"/>
    <w:rsid w:val="00291FF6"/>
    <w:rsid w:val="00292369"/>
    <w:rsid w:val="0029257F"/>
    <w:rsid w:val="002927A2"/>
    <w:rsid w:val="0029332D"/>
    <w:rsid w:val="00293A8A"/>
    <w:rsid w:val="0029483D"/>
    <w:rsid w:val="002966C3"/>
    <w:rsid w:val="002969F4"/>
    <w:rsid w:val="00296BE9"/>
    <w:rsid w:val="00296CFC"/>
    <w:rsid w:val="002A03B9"/>
    <w:rsid w:val="002A0931"/>
    <w:rsid w:val="002A1653"/>
    <w:rsid w:val="002A17AF"/>
    <w:rsid w:val="002A17C9"/>
    <w:rsid w:val="002A188F"/>
    <w:rsid w:val="002A18D0"/>
    <w:rsid w:val="002A1E8F"/>
    <w:rsid w:val="002A2598"/>
    <w:rsid w:val="002A2DA3"/>
    <w:rsid w:val="002A2FFA"/>
    <w:rsid w:val="002A5EF6"/>
    <w:rsid w:val="002A6520"/>
    <w:rsid w:val="002B0619"/>
    <w:rsid w:val="002B198E"/>
    <w:rsid w:val="002B1BD8"/>
    <w:rsid w:val="002B2882"/>
    <w:rsid w:val="002B3C38"/>
    <w:rsid w:val="002B4E02"/>
    <w:rsid w:val="002B5A7D"/>
    <w:rsid w:val="002B7512"/>
    <w:rsid w:val="002B7A15"/>
    <w:rsid w:val="002C00AF"/>
    <w:rsid w:val="002C01AA"/>
    <w:rsid w:val="002C044F"/>
    <w:rsid w:val="002C2654"/>
    <w:rsid w:val="002C2F34"/>
    <w:rsid w:val="002C304C"/>
    <w:rsid w:val="002C36C9"/>
    <w:rsid w:val="002C3F88"/>
    <w:rsid w:val="002C4C79"/>
    <w:rsid w:val="002C50FE"/>
    <w:rsid w:val="002C5547"/>
    <w:rsid w:val="002C5673"/>
    <w:rsid w:val="002C6970"/>
    <w:rsid w:val="002D02ED"/>
    <w:rsid w:val="002D1CA6"/>
    <w:rsid w:val="002D20A5"/>
    <w:rsid w:val="002D20D4"/>
    <w:rsid w:val="002D40A7"/>
    <w:rsid w:val="002D64EF"/>
    <w:rsid w:val="002D6C16"/>
    <w:rsid w:val="002D7255"/>
    <w:rsid w:val="002D7D6A"/>
    <w:rsid w:val="002E001F"/>
    <w:rsid w:val="002E0186"/>
    <w:rsid w:val="002E05B8"/>
    <w:rsid w:val="002E09B7"/>
    <w:rsid w:val="002E0F8F"/>
    <w:rsid w:val="002E1BE7"/>
    <w:rsid w:val="002E1C50"/>
    <w:rsid w:val="002E2E29"/>
    <w:rsid w:val="002E326E"/>
    <w:rsid w:val="002E328A"/>
    <w:rsid w:val="002E4C72"/>
    <w:rsid w:val="002E612B"/>
    <w:rsid w:val="002E617F"/>
    <w:rsid w:val="002E6B2B"/>
    <w:rsid w:val="002E7B69"/>
    <w:rsid w:val="002F0994"/>
    <w:rsid w:val="002F0AA2"/>
    <w:rsid w:val="002F1D54"/>
    <w:rsid w:val="002F1D91"/>
    <w:rsid w:val="002F2A3F"/>
    <w:rsid w:val="002F2D2D"/>
    <w:rsid w:val="002F3A76"/>
    <w:rsid w:val="002F3A8F"/>
    <w:rsid w:val="002F45AC"/>
    <w:rsid w:val="002F4B82"/>
    <w:rsid w:val="002F4F34"/>
    <w:rsid w:val="002F4F68"/>
    <w:rsid w:val="002F5A02"/>
    <w:rsid w:val="002F6417"/>
    <w:rsid w:val="002F6519"/>
    <w:rsid w:val="002F72EC"/>
    <w:rsid w:val="002F743D"/>
    <w:rsid w:val="00300101"/>
    <w:rsid w:val="00301522"/>
    <w:rsid w:val="00302079"/>
    <w:rsid w:val="00303EBC"/>
    <w:rsid w:val="0030414F"/>
    <w:rsid w:val="00306831"/>
    <w:rsid w:val="00307999"/>
    <w:rsid w:val="00310806"/>
    <w:rsid w:val="00310B71"/>
    <w:rsid w:val="00312191"/>
    <w:rsid w:val="00312E81"/>
    <w:rsid w:val="003148E9"/>
    <w:rsid w:val="0031529E"/>
    <w:rsid w:val="00315867"/>
    <w:rsid w:val="00316103"/>
    <w:rsid w:val="003170DF"/>
    <w:rsid w:val="00317616"/>
    <w:rsid w:val="00317FDB"/>
    <w:rsid w:val="00320180"/>
    <w:rsid w:val="003204AB"/>
    <w:rsid w:val="00321361"/>
    <w:rsid w:val="00321C21"/>
    <w:rsid w:val="003231B0"/>
    <w:rsid w:val="00323607"/>
    <w:rsid w:val="003260FF"/>
    <w:rsid w:val="00326762"/>
    <w:rsid w:val="00326F60"/>
    <w:rsid w:val="00327028"/>
    <w:rsid w:val="00327555"/>
    <w:rsid w:val="0033008D"/>
    <w:rsid w:val="003306FE"/>
    <w:rsid w:val="003310C7"/>
    <w:rsid w:val="00331957"/>
    <w:rsid w:val="00332E26"/>
    <w:rsid w:val="0033341B"/>
    <w:rsid w:val="0033443F"/>
    <w:rsid w:val="00335017"/>
    <w:rsid w:val="00335BD8"/>
    <w:rsid w:val="00335F43"/>
    <w:rsid w:val="003364AB"/>
    <w:rsid w:val="0034195C"/>
    <w:rsid w:val="00341971"/>
    <w:rsid w:val="00341A6A"/>
    <w:rsid w:val="00341ABA"/>
    <w:rsid w:val="00342F4E"/>
    <w:rsid w:val="003432CC"/>
    <w:rsid w:val="003449C1"/>
    <w:rsid w:val="003450F7"/>
    <w:rsid w:val="0034591C"/>
    <w:rsid w:val="00346641"/>
    <w:rsid w:val="00347072"/>
    <w:rsid w:val="00347D45"/>
    <w:rsid w:val="00347EA4"/>
    <w:rsid w:val="00350128"/>
    <w:rsid w:val="0035016D"/>
    <w:rsid w:val="00350B3D"/>
    <w:rsid w:val="0035151C"/>
    <w:rsid w:val="00353E0E"/>
    <w:rsid w:val="003547D4"/>
    <w:rsid w:val="003551B8"/>
    <w:rsid w:val="00355274"/>
    <w:rsid w:val="0035542B"/>
    <w:rsid w:val="00355F44"/>
    <w:rsid w:val="0035762B"/>
    <w:rsid w:val="0036132E"/>
    <w:rsid w:val="003615F4"/>
    <w:rsid w:val="0036175F"/>
    <w:rsid w:val="003623B7"/>
    <w:rsid w:val="003651E1"/>
    <w:rsid w:val="003654E7"/>
    <w:rsid w:val="00365E18"/>
    <w:rsid w:val="003679DC"/>
    <w:rsid w:val="00367FD8"/>
    <w:rsid w:val="00370C02"/>
    <w:rsid w:val="00370DF6"/>
    <w:rsid w:val="003710C7"/>
    <w:rsid w:val="00371AB6"/>
    <w:rsid w:val="00371C4F"/>
    <w:rsid w:val="00371FC4"/>
    <w:rsid w:val="003722CB"/>
    <w:rsid w:val="003726CB"/>
    <w:rsid w:val="00372F56"/>
    <w:rsid w:val="00373140"/>
    <w:rsid w:val="00373B09"/>
    <w:rsid w:val="00374625"/>
    <w:rsid w:val="00374F2F"/>
    <w:rsid w:val="003757FF"/>
    <w:rsid w:val="003773F6"/>
    <w:rsid w:val="00377B02"/>
    <w:rsid w:val="00377C8B"/>
    <w:rsid w:val="00380104"/>
    <w:rsid w:val="003804CB"/>
    <w:rsid w:val="0038078D"/>
    <w:rsid w:val="00381352"/>
    <w:rsid w:val="00381756"/>
    <w:rsid w:val="003837BF"/>
    <w:rsid w:val="00383E79"/>
    <w:rsid w:val="00384F27"/>
    <w:rsid w:val="003860CD"/>
    <w:rsid w:val="00386196"/>
    <w:rsid w:val="00386466"/>
    <w:rsid w:val="003868E9"/>
    <w:rsid w:val="00391579"/>
    <w:rsid w:val="00392639"/>
    <w:rsid w:val="00392D18"/>
    <w:rsid w:val="00393289"/>
    <w:rsid w:val="003966A2"/>
    <w:rsid w:val="00397151"/>
    <w:rsid w:val="0039756A"/>
    <w:rsid w:val="00397FBB"/>
    <w:rsid w:val="003A0DBB"/>
    <w:rsid w:val="003A0FC0"/>
    <w:rsid w:val="003A13A2"/>
    <w:rsid w:val="003A1887"/>
    <w:rsid w:val="003A2656"/>
    <w:rsid w:val="003A29FF"/>
    <w:rsid w:val="003A32D9"/>
    <w:rsid w:val="003A3340"/>
    <w:rsid w:val="003A42D2"/>
    <w:rsid w:val="003A4D5D"/>
    <w:rsid w:val="003A51D3"/>
    <w:rsid w:val="003A51F1"/>
    <w:rsid w:val="003A5E30"/>
    <w:rsid w:val="003B037A"/>
    <w:rsid w:val="003B0425"/>
    <w:rsid w:val="003B047E"/>
    <w:rsid w:val="003B0CAC"/>
    <w:rsid w:val="003B1438"/>
    <w:rsid w:val="003B3017"/>
    <w:rsid w:val="003B3906"/>
    <w:rsid w:val="003B464E"/>
    <w:rsid w:val="003B4B05"/>
    <w:rsid w:val="003B62A0"/>
    <w:rsid w:val="003B72A8"/>
    <w:rsid w:val="003C0C02"/>
    <w:rsid w:val="003C0D98"/>
    <w:rsid w:val="003C18A9"/>
    <w:rsid w:val="003C198F"/>
    <w:rsid w:val="003C1B07"/>
    <w:rsid w:val="003C1F3A"/>
    <w:rsid w:val="003C27EE"/>
    <w:rsid w:val="003C396A"/>
    <w:rsid w:val="003C44AA"/>
    <w:rsid w:val="003C4593"/>
    <w:rsid w:val="003C5E5D"/>
    <w:rsid w:val="003C672A"/>
    <w:rsid w:val="003C6FB6"/>
    <w:rsid w:val="003C768C"/>
    <w:rsid w:val="003C7716"/>
    <w:rsid w:val="003C7ACF"/>
    <w:rsid w:val="003D0BE4"/>
    <w:rsid w:val="003D2E20"/>
    <w:rsid w:val="003D2F7C"/>
    <w:rsid w:val="003D4B44"/>
    <w:rsid w:val="003D4CF1"/>
    <w:rsid w:val="003D7411"/>
    <w:rsid w:val="003E0520"/>
    <w:rsid w:val="003E149F"/>
    <w:rsid w:val="003E2181"/>
    <w:rsid w:val="003E2599"/>
    <w:rsid w:val="003E2775"/>
    <w:rsid w:val="003E2F9E"/>
    <w:rsid w:val="003E2FBF"/>
    <w:rsid w:val="003E477E"/>
    <w:rsid w:val="003E4E34"/>
    <w:rsid w:val="003E5E5F"/>
    <w:rsid w:val="003E5FF3"/>
    <w:rsid w:val="003E5FF4"/>
    <w:rsid w:val="003E6580"/>
    <w:rsid w:val="003E7583"/>
    <w:rsid w:val="003F124E"/>
    <w:rsid w:val="003F1F37"/>
    <w:rsid w:val="003F287B"/>
    <w:rsid w:val="003F28CB"/>
    <w:rsid w:val="003F2B2D"/>
    <w:rsid w:val="003F2D00"/>
    <w:rsid w:val="003F3277"/>
    <w:rsid w:val="003F45A4"/>
    <w:rsid w:val="003F462F"/>
    <w:rsid w:val="003F4672"/>
    <w:rsid w:val="003F48BC"/>
    <w:rsid w:val="003F54D0"/>
    <w:rsid w:val="003F5B86"/>
    <w:rsid w:val="003F5CCE"/>
    <w:rsid w:val="003F6487"/>
    <w:rsid w:val="00400708"/>
    <w:rsid w:val="00401278"/>
    <w:rsid w:val="004014A5"/>
    <w:rsid w:val="004027C1"/>
    <w:rsid w:val="00402C7A"/>
    <w:rsid w:val="00402DFC"/>
    <w:rsid w:val="00402E94"/>
    <w:rsid w:val="004033A9"/>
    <w:rsid w:val="00403495"/>
    <w:rsid w:val="004037F5"/>
    <w:rsid w:val="004053EE"/>
    <w:rsid w:val="00405E46"/>
    <w:rsid w:val="00406C28"/>
    <w:rsid w:val="00406C4D"/>
    <w:rsid w:val="004073A4"/>
    <w:rsid w:val="0041029E"/>
    <w:rsid w:val="0041064D"/>
    <w:rsid w:val="00410E93"/>
    <w:rsid w:val="0041220E"/>
    <w:rsid w:val="00412EF1"/>
    <w:rsid w:val="0041317B"/>
    <w:rsid w:val="0041360C"/>
    <w:rsid w:val="00413BBC"/>
    <w:rsid w:val="00413DBB"/>
    <w:rsid w:val="00413EBE"/>
    <w:rsid w:val="0041445B"/>
    <w:rsid w:val="0041457D"/>
    <w:rsid w:val="00414FBB"/>
    <w:rsid w:val="00416162"/>
    <w:rsid w:val="004164AB"/>
    <w:rsid w:val="00417B7F"/>
    <w:rsid w:val="00417C33"/>
    <w:rsid w:val="004205AF"/>
    <w:rsid w:val="00420B71"/>
    <w:rsid w:val="00421B07"/>
    <w:rsid w:val="004229DA"/>
    <w:rsid w:val="004230D9"/>
    <w:rsid w:val="00423573"/>
    <w:rsid w:val="00423FC4"/>
    <w:rsid w:val="00427438"/>
    <w:rsid w:val="00427771"/>
    <w:rsid w:val="00427E51"/>
    <w:rsid w:val="00430017"/>
    <w:rsid w:val="00430638"/>
    <w:rsid w:val="00430DEC"/>
    <w:rsid w:val="004317BF"/>
    <w:rsid w:val="00431DD6"/>
    <w:rsid w:val="004326B3"/>
    <w:rsid w:val="00433459"/>
    <w:rsid w:val="004336DD"/>
    <w:rsid w:val="004341D6"/>
    <w:rsid w:val="0043432B"/>
    <w:rsid w:val="00434488"/>
    <w:rsid w:val="00434A93"/>
    <w:rsid w:val="00434F7A"/>
    <w:rsid w:val="00436B3A"/>
    <w:rsid w:val="00436B66"/>
    <w:rsid w:val="00437428"/>
    <w:rsid w:val="00437F3C"/>
    <w:rsid w:val="004402FA"/>
    <w:rsid w:val="00441569"/>
    <w:rsid w:val="0044173E"/>
    <w:rsid w:val="00441831"/>
    <w:rsid w:val="0044201A"/>
    <w:rsid w:val="004429FC"/>
    <w:rsid w:val="0044300C"/>
    <w:rsid w:val="004433F9"/>
    <w:rsid w:val="00443DAB"/>
    <w:rsid w:val="00443E63"/>
    <w:rsid w:val="0044452A"/>
    <w:rsid w:val="004448E4"/>
    <w:rsid w:val="00445310"/>
    <w:rsid w:val="00445344"/>
    <w:rsid w:val="004454FD"/>
    <w:rsid w:val="00445513"/>
    <w:rsid w:val="004456DA"/>
    <w:rsid w:val="00446779"/>
    <w:rsid w:val="0044687A"/>
    <w:rsid w:val="004471E3"/>
    <w:rsid w:val="00447753"/>
    <w:rsid w:val="00447EE6"/>
    <w:rsid w:val="00450622"/>
    <w:rsid w:val="0045088C"/>
    <w:rsid w:val="00451947"/>
    <w:rsid w:val="00451DA7"/>
    <w:rsid w:val="004526BA"/>
    <w:rsid w:val="00452DB6"/>
    <w:rsid w:val="00454788"/>
    <w:rsid w:val="00454ACD"/>
    <w:rsid w:val="00455DDD"/>
    <w:rsid w:val="004562D7"/>
    <w:rsid w:val="00456ADC"/>
    <w:rsid w:val="00456EE1"/>
    <w:rsid w:val="00457643"/>
    <w:rsid w:val="00460C3B"/>
    <w:rsid w:val="00460E0A"/>
    <w:rsid w:val="00461128"/>
    <w:rsid w:val="0046139C"/>
    <w:rsid w:val="0046151A"/>
    <w:rsid w:val="004618F1"/>
    <w:rsid w:val="00461A69"/>
    <w:rsid w:val="004626F6"/>
    <w:rsid w:val="004628D9"/>
    <w:rsid w:val="00462C99"/>
    <w:rsid w:val="004633E6"/>
    <w:rsid w:val="00463611"/>
    <w:rsid w:val="0046581B"/>
    <w:rsid w:val="00465937"/>
    <w:rsid w:val="00465A69"/>
    <w:rsid w:val="00465E40"/>
    <w:rsid w:val="00466321"/>
    <w:rsid w:val="00471EA6"/>
    <w:rsid w:val="004728E6"/>
    <w:rsid w:val="00472EFA"/>
    <w:rsid w:val="00473CA9"/>
    <w:rsid w:val="00475085"/>
    <w:rsid w:val="004757DF"/>
    <w:rsid w:val="00476B14"/>
    <w:rsid w:val="004774A4"/>
    <w:rsid w:val="004802B8"/>
    <w:rsid w:val="004806F4"/>
    <w:rsid w:val="004816AA"/>
    <w:rsid w:val="004816E4"/>
    <w:rsid w:val="00482187"/>
    <w:rsid w:val="004826BE"/>
    <w:rsid w:val="00482CF9"/>
    <w:rsid w:val="00483561"/>
    <w:rsid w:val="00483B4A"/>
    <w:rsid w:val="0048535B"/>
    <w:rsid w:val="00485D29"/>
    <w:rsid w:val="00485E19"/>
    <w:rsid w:val="00486A2A"/>
    <w:rsid w:val="004872E5"/>
    <w:rsid w:val="004905AA"/>
    <w:rsid w:val="00490F7D"/>
    <w:rsid w:val="00491C96"/>
    <w:rsid w:val="00492E4E"/>
    <w:rsid w:val="00493106"/>
    <w:rsid w:val="00493C68"/>
    <w:rsid w:val="00494D08"/>
    <w:rsid w:val="0049505A"/>
    <w:rsid w:val="0049636C"/>
    <w:rsid w:val="00497EF1"/>
    <w:rsid w:val="004A1B9D"/>
    <w:rsid w:val="004A1EB6"/>
    <w:rsid w:val="004A296D"/>
    <w:rsid w:val="004A3B97"/>
    <w:rsid w:val="004A4ACE"/>
    <w:rsid w:val="004A612C"/>
    <w:rsid w:val="004A697D"/>
    <w:rsid w:val="004A7852"/>
    <w:rsid w:val="004A7A77"/>
    <w:rsid w:val="004B0737"/>
    <w:rsid w:val="004B07AB"/>
    <w:rsid w:val="004B1A0F"/>
    <w:rsid w:val="004B27C8"/>
    <w:rsid w:val="004B2A9C"/>
    <w:rsid w:val="004B47C5"/>
    <w:rsid w:val="004B4D1C"/>
    <w:rsid w:val="004B6169"/>
    <w:rsid w:val="004B6182"/>
    <w:rsid w:val="004B784A"/>
    <w:rsid w:val="004B7BC3"/>
    <w:rsid w:val="004C0301"/>
    <w:rsid w:val="004C060F"/>
    <w:rsid w:val="004C07D9"/>
    <w:rsid w:val="004C1677"/>
    <w:rsid w:val="004C1F9E"/>
    <w:rsid w:val="004C220F"/>
    <w:rsid w:val="004C4159"/>
    <w:rsid w:val="004C415C"/>
    <w:rsid w:val="004C4352"/>
    <w:rsid w:val="004C497F"/>
    <w:rsid w:val="004C5BEE"/>
    <w:rsid w:val="004C71E0"/>
    <w:rsid w:val="004C73F6"/>
    <w:rsid w:val="004D04D1"/>
    <w:rsid w:val="004D0F67"/>
    <w:rsid w:val="004D303A"/>
    <w:rsid w:val="004D30BE"/>
    <w:rsid w:val="004D39F1"/>
    <w:rsid w:val="004D468B"/>
    <w:rsid w:val="004D558F"/>
    <w:rsid w:val="004D6430"/>
    <w:rsid w:val="004D70E9"/>
    <w:rsid w:val="004D7FAE"/>
    <w:rsid w:val="004E059E"/>
    <w:rsid w:val="004E064F"/>
    <w:rsid w:val="004E0F7A"/>
    <w:rsid w:val="004E1121"/>
    <w:rsid w:val="004E1D8C"/>
    <w:rsid w:val="004E245F"/>
    <w:rsid w:val="004E2FC4"/>
    <w:rsid w:val="004E33FC"/>
    <w:rsid w:val="004E3603"/>
    <w:rsid w:val="004E3A01"/>
    <w:rsid w:val="004E4536"/>
    <w:rsid w:val="004E612E"/>
    <w:rsid w:val="004E691E"/>
    <w:rsid w:val="004F047B"/>
    <w:rsid w:val="004F1311"/>
    <w:rsid w:val="004F1872"/>
    <w:rsid w:val="004F221E"/>
    <w:rsid w:val="004F265D"/>
    <w:rsid w:val="004F40F1"/>
    <w:rsid w:val="004F4ECC"/>
    <w:rsid w:val="004F56FA"/>
    <w:rsid w:val="004F5908"/>
    <w:rsid w:val="004F6111"/>
    <w:rsid w:val="004F69D8"/>
    <w:rsid w:val="004F6AD1"/>
    <w:rsid w:val="004F6E33"/>
    <w:rsid w:val="004F74EC"/>
    <w:rsid w:val="004F7F4C"/>
    <w:rsid w:val="0050020C"/>
    <w:rsid w:val="00501270"/>
    <w:rsid w:val="00501745"/>
    <w:rsid w:val="005017D1"/>
    <w:rsid w:val="00502253"/>
    <w:rsid w:val="00502CBC"/>
    <w:rsid w:val="00503444"/>
    <w:rsid w:val="005038BA"/>
    <w:rsid w:val="00504E87"/>
    <w:rsid w:val="005054D0"/>
    <w:rsid w:val="00506DF2"/>
    <w:rsid w:val="00511E29"/>
    <w:rsid w:val="005123D3"/>
    <w:rsid w:val="005128DB"/>
    <w:rsid w:val="00513104"/>
    <w:rsid w:val="00513AB1"/>
    <w:rsid w:val="00514D46"/>
    <w:rsid w:val="00514E91"/>
    <w:rsid w:val="005162D0"/>
    <w:rsid w:val="005162D5"/>
    <w:rsid w:val="00516E87"/>
    <w:rsid w:val="005177E6"/>
    <w:rsid w:val="00517E00"/>
    <w:rsid w:val="005213A1"/>
    <w:rsid w:val="00521E56"/>
    <w:rsid w:val="005235F8"/>
    <w:rsid w:val="0052411D"/>
    <w:rsid w:val="00524FBA"/>
    <w:rsid w:val="0052581C"/>
    <w:rsid w:val="00526416"/>
    <w:rsid w:val="00526571"/>
    <w:rsid w:val="0052695C"/>
    <w:rsid w:val="00527217"/>
    <w:rsid w:val="00531112"/>
    <w:rsid w:val="00531B9F"/>
    <w:rsid w:val="005326CE"/>
    <w:rsid w:val="00534380"/>
    <w:rsid w:val="00534AF1"/>
    <w:rsid w:val="00534C31"/>
    <w:rsid w:val="005356A8"/>
    <w:rsid w:val="005357B3"/>
    <w:rsid w:val="00535B25"/>
    <w:rsid w:val="0053645D"/>
    <w:rsid w:val="00537814"/>
    <w:rsid w:val="00540A2B"/>
    <w:rsid w:val="00541711"/>
    <w:rsid w:val="00541F35"/>
    <w:rsid w:val="0054275A"/>
    <w:rsid w:val="005440E8"/>
    <w:rsid w:val="00545205"/>
    <w:rsid w:val="00547133"/>
    <w:rsid w:val="00547420"/>
    <w:rsid w:val="00547806"/>
    <w:rsid w:val="005479D5"/>
    <w:rsid w:val="00550AC0"/>
    <w:rsid w:val="00551239"/>
    <w:rsid w:val="005512C7"/>
    <w:rsid w:val="005528CB"/>
    <w:rsid w:val="005543FC"/>
    <w:rsid w:val="00555345"/>
    <w:rsid w:val="00556763"/>
    <w:rsid w:val="005573BF"/>
    <w:rsid w:val="00557710"/>
    <w:rsid w:val="00560AF7"/>
    <w:rsid w:val="00560F55"/>
    <w:rsid w:val="005624BD"/>
    <w:rsid w:val="0056269B"/>
    <w:rsid w:val="0056277A"/>
    <w:rsid w:val="0056311A"/>
    <w:rsid w:val="00564BC0"/>
    <w:rsid w:val="00564BDA"/>
    <w:rsid w:val="00564DDB"/>
    <w:rsid w:val="0056719D"/>
    <w:rsid w:val="00570187"/>
    <w:rsid w:val="005704E1"/>
    <w:rsid w:val="00571648"/>
    <w:rsid w:val="005716F1"/>
    <w:rsid w:val="00572BE7"/>
    <w:rsid w:val="00573079"/>
    <w:rsid w:val="00573D0E"/>
    <w:rsid w:val="00575831"/>
    <w:rsid w:val="00576658"/>
    <w:rsid w:val="005769B0"/>
    <w:rsid w:val="00576BF5"/>
    <w:rsid w:val="00577DCD"/>
    <w:rsid w:val="0058101A"/>
    <w:rsid w:val="00581F9D"/>
    <w:rsid w:val="00583618"/>
    <w:rsid w:val="005837F0"/>
    <w:rsid w:val="005846C7"/>
    <w:rsid w:val="0058491B"/>
    <w:rsid w:val="005866E3"/>
    <w:rsid w:val="00587525"/>
    <w:rsid w:val="005879E3"/>
    <w:rsid w:val="005879F3"/>
    <w:rsid w:val="00587ED6"/>
    <w:rsid w:val="00590480"/>
    <w:rsid w:val="00590FE7"/>
    <w:rsid w:val="005912CE"/>
    <w:rsid w:val="00593460"/>
    <w:rsid w:val="0059587D"/>
    <w:rsid w:val="00596536"/>
    <w:rsid w:val="00597DC8"/>
    <w:rsid w:val="005A159F"/>
    <w:rsid w:val="005A179F"/>
    <w:rsid w:val="005A406B"/>
    <w:rsid w:val="005A4BD2"/>
    <w:rsid w:val="005A5ACE"/>
    <w:rsid w:val="005A67B9"/>
    <w:rsid w:val="005A68D5"/>
    <w:rsid w:val="005A6F73"/>
    <w:rsid w:val="005A70D3"/>
    <w:rsid w:val="005B1382"/>
    <w:rsid w:val="005B1BB9"/>
    <w:rsid w:val="005B2417"/>
    <w:rsid w:val="005B2AF0"/>
    <w:rsid w:val="005B2D11"/>
    <w:rsid w:val="005B3836"/>
    <w:rsid w:val="005B4AB1"/>
    <w:rsid w:val="005B589E"/>
    <w:rsid w:val="005B693D"/>
    <w:rsid w:val="005B6BE4"/>
    <w:rsid w:val="005B6E84"/>
    <w:rsid w:val="005B7587"/>
    <w:rsid w:val="005B76EA"/>
    <w:rsid w:val="005B7B75"/>
    <w:rsid w:val="005C007A"/>
    <w:rsid w:val="005C071D"/>
    <w:rsid w:val="005C14C5"/>
    <w:rsid w:val="005C2814"/>
    <w:rsid w:val="005C313D"/>
    <w:rsid w:val="005C3340"/>
    <w:rsid w:val="005C46BC"/>
    <w:rsid w:val="005C47F1"/>
    <w:rsid w:val="005C7E87"/>
    <w:rsid w:val="005D04E5"/>
    <w:rsid w:val="005D0B04"/>
    <w:rsid w:val="005D1E6A"/>
    <w:rsid w:val="005D28FC"/>
    <w:rsid w:val="005D36C9"/>
    <w:rsid w:val="005D3781"/>
    <w:rsid w:val="005D3ED6"/>
    <w:rsid w:val="005D4F35"/>
    <w:rsid w:val="005D559D"/>
    <w:rsid w:val="005D5755"/>
    <w:rsid w:val="005D680F"/>
    <w:rsid w:val="005D6C1F"/>
    <w:rsid w:val="005E120D"/>
    <w:rsid w:val="005E1514"/>
    <w:rsid w:val="005E1B21"/>
    <w:rsid w:val="005E2261"/>
    <w:rsid w:val="005E2446"/>
    <w:rsid w:val="005E2E74"/>
    <w:rsid w:val="005E3C11"/>
    <w:rsid w:val="005E4047"/>
    <w:rsid w:val="005E48FF"/>
    <w:rsid w:val="005E569B"/>
    <w:rsid w:val="005E64C1"/>
    <w:rsid w:val="005E68EC"/>
    <w:rsid w:val="005E7726"/>
    <w:rsid w:val="005E77B2"/>
    <w:rsid w:val="005F05C3"/>
    <w:rsid w:val="005F08C1"/>
    <w:rsid w:val="005F198D"/>
    <w:rsid w:val="005F1BE5"/>
    <w:rsid w:val="005F2271"/>
    <w:rsid w:val="005F33AC"/>
    <w:rsid w:val="005F35AA"/>
    <w:rsid w:val="005F4E47"/>
    <w:rsid w:val="005F5BED"/>
    <w:rsid w:val="005F5E7E"/>
    <w:rsid w:val="005F64D4"/>
    <w:rsid w:val="006005A3"/>
    <w:rsid w:val="00600E1A"/>
    <w:rsid w:val="006021D3"/>
    <w:rsid w:val="00602FE7"/>
    <w:rsid w:val="00603544"/>
    <w:rsid w:val="00604032"/>
    <w:rsid w:val="006043C5"/>
    <w:rsid w:val="006047BB"/>
    <w:rsid w:val="0060483E"/>
    <w:rsid w:val="00604D7D"/>
    <w:rsid w:val="006052FD"/>
    <w:rsid w:val="00605337"/>
    <w:rsid w:val="00605642"/>
    <w:rsid w:val="006056EC"/>
    <w:rsid w:val="00606780"/>
    <w:rsid w:val="00610B3D"/>
    <w:rsid w:val="00610FA0"/>
    <w:rsid w:val="00611394"/>
    <w:rsid w:val="0061264E"/>
    <w:rsid w:val="006133F9"/>
    <w:rsid w:val="00613E13"/>
    <w:rsid w:val="0061440F"/>
    <w:rsid w:val="00614AA5"/>
    <w:rsid w:val="006162CE"/>
    <w:rsid w:val="00616593"/>
    <w:rsid w:val="00616BBD"/>
    <w:rsid w:val="0061719B"/>
    <w:rsid w:val="00617515"/>
    <w:rsid w:val="00617655"/>
    <w:rsid w:val="006179EA"/>
    <w:rsid w:val="00617FBF"/>
    <w:rsid w:val="0062045F"/>
    <w:rsid w:val="00621F7D"/>
    <w:rsid w:val="006234CB"/>
    <w:rsid w:val="0062428D"/>
    <w:rsid w:val="0062453B"/>
    <w:rsid w:val="00626FB7"/>
    <w:rsid w:val="00627F65"/>
    <w:rsid w:val="0063100B"/>
    <w:rsid w:val="00631B6D"/>
    <w:rsid w:val="006325F9"/>
    <w:rsid w:val="006345B9"/>
    <w:rsid w:val="00634958"/>
    <w:rsid w:val="0063624E"/>
    <w:rsid w:val="00637FA5"/>
    <w:rsid w:val="006405C5"/>
    <w:rsid w:val="00640B25"/>
    <w:rsid w:val="00641354"/>
    <w:rsid w:val="00642016"/>
    <w:rsid w:val="0064275A"/>
    <w:rsid w:val="00643068"/>
    <w:rsid w:val="00643EFA"/>
    <w:rsid w:val="006443EC"/>
    <w:rsid w:val="00644A3F"/>
    <w:rsid w:val="00645326"/>
    <w:rsid w:val="00646947"/>
    <w:rsid w:val="0064707F"/>
    <w:rsid w:val="0065011C"/>
    <w:rsid w:val="006507B0"/>
    <w:rsid w:val="00652528"/>
    <w:rsid w:val="00652D05"/>
    <w:rsid w:val="00653C11"/>
    <w:rsid w:val="00655CA0"/>
    <w:rsid w:val="00656294"/>
    <w:rsid w:val="006566C6"/>
    <w:rsid w:val="00656C8B"/>
    <w:rsid w:val="00657EF0"/>
    <w:rsid w:val="006610C4"/>
    <w:rsid w:val="00664B19"/>
    <w:rsid w:val="0066590A"/>
    <w:rsid w:val="00665E4B"/>
    <w:rsid w:val="00665EFD"/>
    <w:rsid w:val="006674AE"/>
    <w:rsid w:val="00671845"/>
    <w:rsid w:val="00671A4D"/>
    <w:rsid w:val="00671D0B"/>
    <w:rsid w:val="00672D16"/>
    <w:rsid w:val="00673C4E"/>
    <w:rsid w:val="006744EE"/>
    <w:rsid w:val="00674FBC"/>
    <w:rsid w:val="00675156"/>
    <w:rsid w:val="0067645C"/>
    <w:rsid w:val="00676AA1"/>
    <w:rsid w:val="006771CD"/>
    <w:rsid w:val="00680A48"/>
    <w:rsid w:val="00681A30"/>
    <w:rsid w:val="00681C47"/>
    <w:rsid w:val="00681EEE"/>
    <w:rsid w:val="00681EFC"/>
    <w:rsid w:val="006821A1"/>
    <w:rsid w:val="00682BFE"/>
    <w:rsid w:val="00683B97"/>
    <w:rsid w:val="00683DFD"/>
    <w:rsid w:val="00684EA4"/>
    <w:rsid w:val="006852FB"/>
    <w:rsid w:val="00685316"/>
    <w:rsid w:val="00685683"/>
    <w:rsid w:val="00685F2A"/>
    <w:rsid w:val="0068643E"/>
    <w:rsid w:val="00687470"/>
    <w:rsid w:val="00690A6A"/>
    <w:rsid w:val="00692292"/>
    <w:rsid w:val="006926AB"/>
    <w:rsid w:val="006929CA"/>
    <w:rsid w:val="0069366B"/>
    <w:rsid w:val="00693A3E"/>
    <w:rsid w:val="00695029"/>
    <w:rsid w:val="006953A1"/>
    <w:rsid w:val="006953C6"/>
    <w:rsid w:val="00695C89"/>
    <w:rsid w:val="00695D04"/>
    <w:rsid w:val="00696545"/>
    <w:rsid w:val="00696AD4"/>
    <w:rsid w:val="0069717D"/>
    <w:rsid w:val="00697887"/>
    <w:rsid w:val="00697D2E"/>
    <w:rsid w:val="006A0383"/>
    <w:rsid w:val="006A0ECD"/>
    <w:rsid w:val="006A0F53"/>
    <w:rsid w:val="006A30B4"/>
    <w:rsid w:val="006A31FC"/>
    <w:rsid w:val="006A382D"/>
    <w:rsid w:val="006A4F8B"/>
    <w:rsid w:val="006A59E4"/>
    <w:rsid w:val="006A5D4C"/>
    <w:rsid w:val="006A5EF2"/>
    <w:rsid w:val="006A6CF2"/>
    <w:rsid w:val="006A728C"/>
    <w:rsid w:val="006B048B"/>
    <w:rsid w:val="006B1147"/>
    <w:rsid w:val="006B15EA"/>
    <w:rsid w:val="006B181F"/>
    <w:rsid w:val="006B1D73"/>
    <w:rsid w:val="006B2B8A"/>
    <w:rsid w:val="006B496D"/>
    <w:rsid w:val="006B4A68"/>
    <w:rsid w:val="006B53FB"/>
    <w:rsid w:val="006B625D"/>
    <w:rsid w:val="006B627F"/>
    <w:rsid w:val="006B633B"/>
    <w:rsid w:val="006B65D4"/>
    <w:rsid w:val="006B7666"/>
    <w:rsid w:val="006C0273"/>
    <w:rsid w:val="006C0ACB"/>
    <w:rsid w:val="006C0C0C"/>
    <w:rsid w:val="006C0D87"/>
    <w:rsid w:val="006C20D3"/>
    <w:rsid w:val="006C389E"/>
    <w:rsid w:val="006C475D"/>
    <w:rsid w:val="006C56DC"/>
    <w:rsid w:val="006C5F1F"/>
    <w:rsid w:val="006C7217"/>
    <w:rsid w:val="006C7B8B"/>
    <w:rsid w:val="006D02FF"/>
    <w:rsid w:val="006D06AC"/>
    <w:rsid w:val="006D09A5"/>
    <w:rsid w:val="006D0C45"/>
    <w:rsid w:val="006D195E"/>
    <w:rsid w:val="006D1E2B"/>
    <w:rsid w:val="006D2CCE"/>
    <w:rsid w:val="006D33B3"/>
    <w:rsid w:val="006D58D5"/>
    <w:rsid w:val="006D6452"/>
    <w:rsid w:val="006E025F"/>
    <w:rsid w:val="006E0637"/>
    <w:rsid w:val="006E0E49"/>
    <w:rsid w:val="006E1698"/>
    <w:rsid w:val="006E1FE8"/>
    <w:rsid w:val="006E21E3"/>
    <w:rsid w:val="006E33B5"/>
    <w:rsid w:val="006E3804"/>
    <w:rsid w:val="006E3E44"/>
    <w:rsid w:val="006E3FB4"/>
    <w:rsid w:val="006E522E"/>
    <w:rsid w:val="006E551E"/>
    <w:rsid w:val="006E59C6"/>
    <w:rsid w:val="006E5F06"/>
    <w:rsid w:val="006E61BE"/>
    <w:rsid w:val="006E6947"/>
    <w:rsid w:val="006F28E3"/>
    <w:rsid w:val="006F3E5E"/>
    <w:rsid w:val="006F423E"/>
    <w:rsid w:val="006F49E6"/>
    <w:rsid w:val="006F67A0"/>
    <w:rsid w:val="006F6AFC"/>
    <w:rsid w:val="006F78D6"/>
    <w:rsid w:val="0070079C"/>
    <w:rsid w:val="00701F75"/>
    <w:rsid w:val="007032A1"/>
    <w:rsid w:val="00703442"/>
    <w:rsid w:val="0070350E"/>
    <w:rsid w:val="00703A00"/>
    <w:rsid w:val="00705317"/>
    <w:rsid w:val="00705C06"/>
    <w:rsid w:val="007060E8"/>
    <w:rsid w:val="007066A9"/>
    <w:rsid w:val="00706EE2"/>
    <w:rsid w:val="00707F77"/>
    <w:rsid w:val="00707FE9"/>
    <w:rsid w:val="0071005C"/>
    <w:rsid w:val="00710590"/>
    <w:rsid w:val="00712EBE"/>
    <w:rsid w:val="007141C0"/>
    <w:rsid w:val="00714311"/>
    <w:rsid w:val="00714669"/>
    <w:rsid w:val="00714751"/>
    <w:rsid w:val="00714AEB"/>
    <w:rsid w:val="00714B27"/>
    <w:rsid w:val="0071568B"/>
    <w:rsid w:val="007202B9"/>
    <w:rsid w:val="00720C5E"/>
    <w:rsid w:val="00720E1F"/>
    <w:rsid w:val="00721163"/>
    <w:rsid w:val="0072159A"/>
    <w:rsid w:val="00721CB5"/>
    <w:rsid w:val="00723217"/>
    <w:rsid w:val="007233F1"/>
    <w:rsid w:val="007239AD"/>
    <w:rsid w:val="007239DA"/>
    <w:rsid w:val="00724638"/>
    <w:rsid w:val="00724872"/>
    <w:rsid w:val="0072556D"/>
    <w:rsid w:val="00725A28"/>
    <w:rsid w:val="00725EFE"/>
    <w:rsid w:val="00726943"/>
    <w:rsid w:val="00730367"/>
    <w:rsid w:val="007307F3"/>
    <w:rsid w:val="00731423"/>
    <w:rsid w:val="007314E7"/>
    <w:rsid w:val="00731842"/>
    <w:rsid w:val="007319C2"/>
    <w:rsid w:val="00731C2C"/>
    <w:rsid w:val="00731C6B"/>
    <w:rsid w:val="00732AE5"/>
    <w:rsid w:val="00732DC9"/>
    <w:rsid w:val="00734975"/>
    <w:rsid w:val="0073633B"/>
    <w:rsid w:val="00736970"/>
    <w:rsid w:val="00737409"/>
    <w:rsid w:val="00737AC4"/>
    <w:rsid w:val="0074121F"/>
    <w:rsid w:val="0074141A"/>
    <w:rsid w:val="00745B41"/>
    <w:rsid w:val="00746AC4"/>
    <w:rsid w:val="00747D54"/>
    <w:rsid w:val="00750888"/>
    <w:rsid w:val="00751936"/>
    <w:rsid w:val="007525DA"/>
    <w:rsid w:val="00752A0C"/>
    <w:rsid w:val="007531A4"/>
    <w:rsid w:val="00753B90"/>
    <w:rsid w:val="0075412B"/>
    <w:rsid w:val="00754153"/>
    <w:rsid w:val="00754864"/>
    <w:rsid w:val="00754A6B"/>
    <w:rsid w:val="0075604C"/>
    <w:rsid w:val="00756C19"/>
    <w:rsid w:val="00756D8E"/>
    <w:rsid w:val="0075720D"/>
    <w:rsid w:val="0076022B"/>
    <w:rsid w:val="00761095"/>
    <w:rsid w:val="00761414"/>
    <w:rsid w:val="00762502"/>
    <w:rsid w:val="00762547"/>
    <w:rsid w:val="0076259C"/>
    <w:rsid w:val="00763420"/>
    <w:rsid w:val="007638E0"/>
    <w:rsid w:val="0076475C"/>
    <w:rsid w:val="00764BC7"/>
    <w:rsid w:val="007663A8"/>
    <w:rsid w:val="00766B13"/>
    <w:rsid w:val="0076701E"/>
    <w:rsid w:val="007677B4"/>
    <w:rsid w:val="00770B67"/>
    <w:rsid w:val="00771E94"/>
    <w:rsid w:val="00773769"/>
    <w:rsid w:val="00774346"/>
    <w:rsid w:val="0077441F"/>
    <w:rsid w:val="00774494"/>
    <w:rsid w:val="00774685"/>
    <w:rsid w:val="007748F9"/>
    <w:rsid w:val="00774CBF"/>
    <w:rsid w:val="00775434"/>
    <w:rsid w:val="00775E76"/>
    <w:rsid w:val="0078064C"/>
    <w:rsid w:val="00780893"/>
    <w:rsid w:val="007814C1"/>
    <w:rsid w:val="007817FE"/>
    <w:rsid w:val="00781D99"/>
    <w:rsid w:val="00783A7F"/>
    <w:rsid w:val="00783AF0"/>
    <w:rsid w:val="00784A0F"/>
    <w:rsid w:val="00784C0A"/>
    <w:rsid w:val="00784EC7"/>
    <w:rsid w:val="00786947"/>
    <w:rsid w:val="00786B0A"/>
    <w:rsid w:val="0078772E"/>
    <w:rsid w:val="00787F4E"/>
    <w:rsid w:val="00790C99"/>
    <w:rsid w:val="00790E0D"/>
    <w:rsid w:val="007924D6"/>
    <w:rsid w:val="00792EEF"/>
    <w:rsid w:val="00793704"/>
    <w:rsid w:val="007940EB"/>
    <w:rsid w:val="00794310"/>
    <w:rsid w:val="00796DE4"/>
    <w:rsid w:val="007A1554"/>
    <w:rsid w:val="007A2BC4"/>
    <w:rsid w:val="007A2C4D"/>
    <w:rsid w:val="007A3C62"/>
    <w:rsid w:val="007A4D98"/>
    <w:rsid w:val="007A6BF0"/>
    <w:rsid w:val="007B013D"/>
    <w:rsid w:val="007B12EB"/>
    <w:rsid w:val="007B1EE4"/>
    <w:rsid w:val="007B2AB0"/>
    <w:rsid w:val="007B2BD2"/>
    <w:rsid w:val="007B363E"/>
    <w:rsid w:val="007B418C"/>
    <w:rsid w:val="007B4296"/>
    <w:rsid w:val="007B4A44"/>
    <w:rsid w:val="007B5093"/>
    <w:rsid w:val="007B5E37"/>
    <w:rsid w:val="007B5FEF"/>
    <w:rsid w:val="007B77EB"/>
    <w:rsid w:val="007C0495"/>
    <w:rsid w:val="007C05DB"/>
    <w:rsid w:val="007C0730"/>
    <w:rsid w:val="007C0743"/>
    <w:rsid w:val="007C14BD"/>
    <w:rsid w:val="007C1A60"/>
    <w:rsid w:val="007C1F3F"/>
    <w:rsid w:val="007C205A"/>
    <w:rsid w:val="007C39A5"/>
    <w:rsid w:val="007C3A6E"/>
    <w:rsid w:val="007C4452"/>
    <w:rsid w:val="007C5ABF"/>
    <w:rsid w:val="007C5AF3"/>
    <w:rsid w:val="007C5EEB"/>
    <w:rsid w:val="007C6C83"/>
    <w:rsid w:val="007C6CFA"/>
    <w:rsid w:val="007D04A8"/>
    <w:rsid w:val="007D2316"/>
    <w:rsid w:val="007D26F1"/>
    <w:rsid w:val="007D26FB"/>
    <w:rsid w:val="007D2F1D"/>
    <w:rsid w:val="007D3628"/>
    <w:rsid w:val="007D3705"/>
    <w:rsid w:val="007D398E"/>
    <w:rsid w:val="007D4DC6"/>
    <w:rsid w:val="007D583F"/>
    <w:rsid w:val="007D6496"/>
    <w:rsid w:val="007D77E0"/>
    <w:rsid w:val="007E0AD1"/>
    <w:rsid w:val="007E2E79"/>
    <w:rsid w:val="007E37E7"/>
    <w:rsid w:val="007E3881"/>
    <w:rsid w:val="007E4653"/>
    <w:rsid w:val="007E475D"/>
    <w:rsid w:val="007E7DCA"/>
    <w:rsid w:val="007F0356"/>
    <w:rsid w:val="007F0ACA"/>
    <w:rsid w:val="007F1770"/>
    <w:rsid w:val="007F2200"/>
    <w:rsid w:val="007F223C"/>
    <w:rsid w:val="007F2347"/>
    <w:rsid w:val="007F244F"/>
    <w:rsid w:val="007F246C"/>
    <w:rsid w:val="007F351F"/>
    <w:rsid w:val="007F439C"/>
    <w:rsid w:val="007F4B14"/>
    <w:rsid w:val="007F4B3A"/>
    <w:rsid w:val="007F669F"/>
    <w:rsid w:val="007F7ACA"/>
    <w:rsid w:val="00800CB6"/>
    <w:rsid w:val="008016A8"/>
    <w:rsid w:val="008018A3"/>
    <w:rsid w:val="00802F9D"/>
    <w:rsid w:val="00803961"/>
    <w:rsid w:val="00807471"/>
    <w:rsid w:val="00810074"/>
    <w:rsid w:val="00810C59"/>
    <w:rsid w:val="00811841"/>
    <w:rsid w:val="00811A12"/>
    <w:rsid w:val="0081206C"/>
    <w:rsid w:val="00812E16"/>
    <w:rsid w:val="00813559"/>
    <w:rsid w:val="008143C8"/>
    <w:rsid w:val="00814DAB"/>
    <w:rsid w:val="00816078"/>
    <w:rsid w:val="00816C07"/>
    <w:rsid w:val="00816D78"/>
    <w:rsid w:val="00817002"/>
    <w:rsid w:val="00817256"/>
    <w:rsid w:val="00817F4A"/>
    <w:rsid w:val="008205E5"/>
    <w:rsid w:val="00820FC2"/>
    <w:rsid w:val="0082451D"/>
    <w:rsid w:val="00824D0B"/>
    <w:rsid w:val="00825539"/>
    <w:rsid w:val="00825B9F"/>
    <w:rsid w:val="00825E20"/>
    <w:rsid w:val="0082695E"/>
    <w:rsid w:val="0082721F"/>
    <w:rsid w:val="008277DE"/>
    <w:rsid w:val="00832AC1"/>
    <w:rsid w:val="008331B8"/>
    <w:rsid w:val="0083545A"/>
    <w:rsid w:val="008354C2"/>
    <w:rsid w:val="00835682"/>
    <w:rsid w:val="00835D65"/>
    <w:rsid w:val="00836754"/>
    <w:rsid w:val="008368F2"/>
    <w:rsid w:val="00836B12"/>
    <w:rsid w:val="00836F48"/>
    <w:rsid w:val="00837109"/>
    <w:rsid w:val="00840EAB"/>
    <w:rsid w:val="00840FF9"/>
    <w:rsid w:val="008415AE"/>
    <w:rsid w:val="0084173D"/>
    <w:rsid w:val="0084196B"/>
    <w:rsid w:val="00842125"/>
    <w:rsid w:val="0084258A"/>
    <w:rsid w:val="00842B1B"/>
    <w:rsid w:val="00843CD7"/>
    <w:rsid w:val="00843E20"/>
    <w:rsid w:val="00844DF9"/>
    <w:rsid w:val="0084526C"/>
    <w:rsid w:val="0084583D"/>
    <w:rsid w:val="00846DE1"/>
    <w:rsid w:val="00851ECA"/>
    <w:rsid w:val="008521C8"/>
    <w:rsid w:val="0085333F"/>
    <w:rsid w:val="00853665"/>
    <w:rsid w:val="0085369E"/>
    <w:rsid w:val="00853D06"/>
    <w:rsid w:val="0085500A"/>
    <w:rsid w:val="008551BD"/>
    <w:rsid w:val="0085555A"/>
    <w:rsid w:val="008566F2"/>
    <w:rsid w:val="00856A91"/>
    <w:rsid w:val="008574FA"/>
    <w:rsid w:val="008577C0"/>
    <w:rsid w:val="00857F12"/>
    <w:rsid w:val="00860EAF"/>
    <w:rsid w:val="00861352"/>
    <w:rsid w:val="008614E1"/>
    <w:rsid w:val="00861754"/>
    <w:rsid w:val="008624D0"/>
    <w:rsid w:val="00863E16"/>
    <w:rsid w:val="00863F35"/>
    <w:rsid w:val="00863F4D"/>
    <w:rsid w:val="00864CD2"/>
    <w:rsid w:val="00865F41"/>
    <w:rsid w:val="00867575"/>
    <w:rsid w:val="00867BDA"/>
    <w:rsid w:val="00870E4F"/>
    <w:rsid w:val="008719B7"/>
    <w:rsid w:val="00872DB7"/>
    <w:rsid w:val="00872ECC"/>
    <w:rsid w:val="00873525"/>
    <w:rsid w:val="0087368F"/>
    <w:rsid w:val="00873C41"/>
    <w:rsid w:val="00873DC3"/>
    <w:rsid w:val="00873FC5"/>
    <w:rsid w:val="0087406D"/>
    <w:rsid w:val="00874297"/>
    <w:rsid w:val="008742BD"/>
    <w:rsid w:val="008757DA"/>
    <w:rsid w:val="00875E3A"/>
    <w:rsid w:val="0087611F"/>
    <w:rsid w:val="0087620B"/>
    <w:rsid w:val="008767B4"/>
    <w:rsid w:val="008772A8"/>
    <w:rsid w:val="008777DB"/>
    <w:rsid w:val="00877E51"/>
    <w:rsid w:val="008810E3"/>
    <w:rsid w:val="00881719"/>
    <w:rsid w:val="008841BB"/>
    <w:rsid w:val="00884818"/>
    <w:rsid w:val="00885AA9"/>
    <w:rsid w:val="00886C25"/>
    <w:rsid w:val="00886C57"/>
    <w:rsid w:val="008870DC"/>
    <w:rsid w:val="008876C8"/>
    <w:rsid w:val="00887C6D"/>
    <w:rsid w:val="00890293"/>
    <w:rsid w:val="0089053F"/>
    <w:rsid w:val="0089081D"/>
    <w:rsid w:val="00890AA8"/>
    <w:rsid w:val="008910E5"/>
    <w:rsid w:val="00891756"/>
    <w:rsid w:val="00892075"/>
    <w:rsid w:val="008925CB"/>
    <w:rsid w:val="00893F1F"/>
    <w:rsid w:val="00893F86"/>
    <w:rsid w:val="00894AB8"/>
    <w:rsid w:val="00894DE5"/>
    <w:rsid w:val="00895492"/>
    <w:rsid w:val="00895864"/>
    <w:rsid w:val="00895F03"/>
    <w:rsid w:val="008968BE"/>
    <w:rsid w:val="008970BD"/>
    <w:rsid w:val="008971CF"/>
    <w:rsid w:val="00897346"/>
    <w:rsid w:val="00897A83"/>
    <w:rsid w:val="00897E1E"/>
    <w:rsid w:val="008A001B"/>
    <w:rsid w:val="008A08B5"/>
    <w:rsid w:val="008A298F"/>
    <w:rsid w:val="008A2EFF"/>
    <w:rsid w:val="008A49A4"/>
    <w:rsid w:val="008A49AD"/>
    <w:rsid w:val="008A6B91"/>
    <w:rsid w:val="008A6C3A"/>
    <w:rsid w:val="008A79DE"/>
    <w:rsid w:val="008A7EBC"/>
    <w:rsid w:val="008B0265"/>
    <w:rsid w:val="008B0561"/>
    <w:rsid w:val="008B25D4"/>
    <w:rsid w:val="008B3899"/>
    <w:rsid w:val="008B4993"/>
    <w:rsid w:val="008B4BFB"/>
    <w:rsid w:val="008B576A"/>
    <w:rsid w:val="008B59EE"/>
    <w:rsid w:val="008B61C1"/>
    <w:rsid w:val="008B6414"/>
    <w:rsid w:val="008B6BCE"/>
    <w:rsid w:val="008B6D30"/>
    <w:rsid w:val="008B6D75"/>
    <w:rsid w:val="008B6D7B"/>
    <w:rsid w:val="008C04DC"/>
    <w:rsid w:val="008C070B"/>
    <w:rsid w:val="008C148B"/>
    <w:rsid w:val="008C14D6"/>
    <w:rsid w:val="008C1823"/>
    <w:rsid w:val="008C187D"/>
    <w:rsid w:val="008C19DD"/>
    <w:rsid w:val="008C1AA5"/>
    <w:rsid w:val="008C2588"/>
    <w:rsid w:val="008C31FC"/>
    <w:rsid w:val="008C33CE"/>
    <w:rsid w:val="008C3720"/>
    <w:rsid w:val="008C49BC"/>
    <w:rsid w:val="008C4D89"/>
    <w:rsid w:val="008C53FF"/>
    <w:rsid w:val="008C5C8B"/>
    <w:rsid w:val="008C74DF"/>
    <w:rsid w:val="008C7B0F"/>
    <w:rsid w:val="008D006F"/>
    <w:rsid w:val="008D0A0B"/>
    <w:rsid w:val="008D1214"/>
    <w:rsid w:val="008D1614"/>
    <w:rsid w:val="008D1C92"/>
    <w:rsid w:val="008D1EF0"/>
    <w:rsid w:val="008D34CC"/>
    <w:rsid w:val="008D3CC0"/>
    <w:rsid w:val="008D4206"/>
    <w:rsid w:val="008D4836"/>
    <w:rsid w:val="008D4CAB"/>
    <w:rsid w:val="008D4DE9"/>
    <w:rsid w:val="008D558C"/>
    <w:rsid w:val="008D63D1"/>
    <w:rsid w:val="008D6809"/>
    <w:rsid w:val="008D7D85"/>
    <w:rsid w:val="008E03F1"/>
    <w:rsid w:val="008E08FE"/>
    <w:rsid w:val="008E095A"/>
    <w:rsid w:val="008E0DE9"/>
    <w:rsid w:val="008E1A44"/>
    <w:rsid w:val="008E4DE7"/>
    <w:rsid w:val="008E5576"/>
    <w:rsid w:val="008E582A"/>
    <w:rsid w:val="008E5F4B"/>
    <w:rsid w:val="008E7187"/>
    <w:rsid w:val="008E793E"/>
    <w:rsid w:val="008F13FF"/>
    <w:rsid w:val="008F2538"/>
    <w:rsid w:val="008F2E07"/>
    <w:rsid w:val="008F33BC"/>
    <w:rsid w:val="008F38D9"/>
    <w:rsid w:val="008F4141"/>
    <w:rsid w:val="008F57C3"/>
    <w:rsid w:val="008F5BF1"/>
    <w:rsid w:val="008F66A7"/>
    <w:rsid w:val="008F7FD6"/>
    <w:rsid w:val="00900CC7"/>
    <w:rsid w:val="009013F1"/>
    <w:rsid w:val="00901EA6"/>
    <w:rsid w:val="00901EC2"/>
    <w:rsid w:val="009020ED"/>
    <w:rsid w:val="009021E4"/>
    <w:rsid w:val="00903519"/>
    <w:rsid w:val="009038C9"/>
    <w:rsid w:val="00903E7D"/>
    <w:rsid w:val="0090410E"/>
    <w:rsid w:val="00905277"/>
    <w:rsid w:val="009057EF"/>
    <w:rsid w:val="00906FBF"/>
    <w:rsid w:val="00907BB3"/>
    <w:rsid w:val="00907C94"/>
    <w:rsid w:val="00910E39"/>
    <w:rsid w:val="00910FE0"/>
    <w:rsid w:val="00911424"/>
    <w:rsid w:val="00911E7C"/>
    <w:rsid w:val="009121E3"/>
    <w:rsid w:val="00912E31"/>
    <w:rsid w:val="009133AD"/>
    <w:rsid w:val="00913902"/>
    <w:rsid w:val="00913AFC"/>
    <w:rsid w:val="00914CE1"/>
    <w:rsid w:val="00915ABA"/>
    <w:rsid w:val="00915D9E"/>
    <w:rsid w:val="00916643"/>
    <w:rsid w:val="00916BF4"/>
    <w:rsid w:val="00917FA4"/>
    <w:rsid w:val="009210FB"/>
    <w:rsid w:val="009219DA"/>
    <w:rsid w:val="00922B1D"/>
    <w:rsid w:val="00924127"/>
    <w:rsid w:val="009253EA"/>
    <w:rsid w:val="00925E12"/>
    <w:rsid w:val="00927EE1"/>
    <w:rsid w:val="009302E0"/>
    <w:rsid w:val="00930751"/>
    <w:rsid w:val="00932775"/>
    <w:rsid w:val="009329BD"/>
    <w:rsid w:val="00932C02"/>
    <w:rsid w:val="0093359D"/>
    <w:rsid w:val="00933C0B"/>
    <w:rsid w:val="00934CC3"/>
    <w:rsid w:val="00936D55"/>
    <w:rsid w:val="009378BA"/>
    <w:rsid w:val="00937EA6"/>
    <w:rsid w:val="009408DC"/>
    <w:rsid w:val="00940E4A"/>
    <w:rsid w:val="00942074"/>
    <w:rsid w:val="00942431"/>
    <w:rsid w:val="00942AAE"/>
    <w:rsid w:val="009437F7"/>
    <w:rsid w:val="00943802"/>
    <w:rsid w:val="009444AA"/>
    <w:rsid w:val="009444FF"/>
    <w:rsid w:val="009448B6"/>
    <w:rsid w:val="00944BBC"/>
    <w:rsid w:val="00947479"/>
    <w:rsid w:val="009476F0"/>
    <w:rsid w:val="0095123F"/>
    <w:rsid w:val="009520FC"/>
    <w:rsid w:val="00952314"/>
    <w:rsid w:val="00953ECE"/>
    <w:rsid w:val="009549F6"/>
    <w:rsid w:val="00954B77"/>
    <w:rsid w:val="00955D33"/>
    <w:rsid w:val="009563A4"/>
    <w:rsid w:val="009569F2"/>
    <w:rsid w:val="00957331"/>
    <w:rsid w:val="00957557"/>
    <w:rsid w:val="00957B4A"/>
    <w:rsid w:val="00957DDC"/>
    <w:rsid w:val="00960BC7"/>
    <w:rsid w:val="00961656"/>
    <w:rsid w:val="00961D8F"/>
    <w:rsid w:val="009627C0"/>
    <w:rsid w:val="00962879"/>
    <w:rsid w:val="00963AB5"/>
    <w:rsid w:val="00964E54"/>
    <w:rsid w:val="00965102"/>
    <w:rsid w:val="00965A2F"/>
    <w:rsid w:val="0097011B"/>
    <w:rsid w:val="0097070A"/>
    <w:rsid w:val="009737F4"/>
    <w:rsid w:val="009739B0"/>
    <w:rsid w:val="00974C17"/>
    <w:rsid w:val="009756DF"/>
    <w:rsid w:val="00976AA9"/>
    <w:rsid w:val="00977341"/>
    <w:rsid w:val="00977A32"/>
    <w:rsid w:val="009809B0"/>
    <w:rsid w:val="009817F6"/>
    <w:rsid w:val="00983D74"/>
    <w:rsid w:val="00985282"/>
    <w:rsid w:val="00985574"/>
    <w:rsid w:val="00986209"/>
    <w:rsid w:val="0098786D"/>
    <w:rsid w:val="00987E5F"/>
    <w:rsid w:val="00987F97"/>
    <w:rsid w:val="009917B5"/>
    <w:rsid w:val="009918EB"/>
    <w:rsid w:val="00992C0B"/>
    <w:rsid w:val="00992EAD"/>
    <w:rsid w:val="00994261"/>
    <w:rsid w:val="00995247"/>
    <w:rsid w:val="00995B89"/>
    <w:rsid w:val="00995B9D"/>
    <w:rsid w:val="00995BAD"/>
    <w:rsid w:val="009966B5"/>
    <w:rsid w:val="009969EE"/>
    <w:rsid w:val="00996BB5"/>
    <w:rsid w:val="009A1F6B"/>
    <w:rsid w:val="009A2F74"/>
    <w:rsid w:val="009A363D"/>
    <w:rsid w:val="009A4AAE"/>
    <w:rsid w:val="009A57A1"/>
    <w:rsid w:val="009A5A24"/>
    <w:rsid w:val="009A5FF4"/>
    <w:rsid w:val="009A6139"/>
    <w:rsid w:val="009A709A"/>
    <w:rsid w:val="009A78E8"/>
    <w:rsid w:val="009B069E"/>
    <w:rsid w:val="009B06CD"/>
    <w:rsid w:val="009B14FC"/>
    <w:rsid w:val="009B247A"/>
    <w:rsid w:val="009B296E"/>
    <w:rsid w:val="009B3EF6"/>
    <w:rsid w:val="009B42AB"/>
    <w:rsid w:val="009B738D"/>
    <w:rsid w:val="009B7A54"/>
    <w:rsid w:val="009C1F2F"/>
    <w:rsid w:val="009C2544"/>
    <w:rsid w:val="009C3B0B"/>
    <w:rsid w:val="009C3F2A"/>
    <w:rsid w:val="009C6B4D"/>
    <w:rsid w:val="009C794B"/>
    <w:rsid w:val="009D05C6"/>
    <w:rsid w:val="009D0A2B"/>
    <w:rsid w:val="009D1375"/>
    <w:rsid w:val="009D257D"/>
    <w:rsid w:val="009D2A2F"/>
    <w:rsid w:val="009D2FD7"/>
    <w:rsid w:val="009D3A61"/>
    <w:rsid w:val="009D3A81"/>
    <w:rsid w:val="009D4E2B"/>
    <w:rsid w:val="009D5495"/>
    <w:rsid w:val="009D5A5A"/>
    <w:rsid w:val="009D5BC6"/>
    <w:rsid w:val="009D5EA9"/>
    <w:rsid w:val="009D6510"/>
    <w:rsid w:val="009D66F6"/>
    <w:rsid w:val="009D67F1"/>
    <w:rsid w:val="009D6C94"/>
    <w:rsid w:val="009D6FF6"/>
    <w:rsid w:val="009D725C"/>
    <w:rsid w:val="009E094B"/>
    <w:rsid w:val="009E1FF3"/>
    <w:rsid w:val="009E3C29"/>
    <w:rsid w:val="009E4127"/>
    <w:rsid w:val="009E4780"/>
    <w:rsid w:val="009E4E78"/>
    <w:rsid w:val="009E50C8"/>
    <w:rsid w:val="009E572F"/>
    <w:rsid w:val="009E6376"/>
    <w:rsid w:val="009E693A"/>
    <w:rsid w:val="009F0A2A"/>
    <w:rsid w:val="009F27A3"/>
    <w:rsid w:val="009F318B"/>
    <w:rsid w:val="009F3876"/>
    <w:rsid w:val="009F3AE8"/>
    <w:rsid w:val="009F5A55"/>
    <w:rsid w:val="009F6001"/>
    <w:rsid w:val="009F7007"/>
    <w:rsid w:val="00A0107A"/>
    <w:rsid w:val="00A01B86"/>
    <w:rsid w:val="00A01CBE"/>
    <w:rsid w:val="00A02FD2"/>
    <w:rsid w:val="00A03854"/>
    <w:rsid w:val="00A04FB1"/>
    <w:rsid w:val="00A06EEB"/>
    <w:rsid w:val="00A0751A"/>
    <w:rsid w:val="00A11FE5"/>
    <w:rsid w:val="00A126F3"/>
    <w:rsid w:val="00A137A0"/>
    <w:rsid w:val="00A13F12"/>
    <w:rsid w:val="00A14A05"/>
    <w:rsid w:val="00A15F1C"/>
    <w:rsid w:val="00A164C3"/>
    <w:rsid w:val="00A171A8"/>
    <w:rsid w:val="00A1777C"/>
    <w:rsid w:val="00A17792"/>
    <w:rsid w:val="00A17871"/>
    <w:rsid w:val="00A179DA"/>
    <w:rsid w:val="00A17B95"/>
    <w:rsid w:val="00A23262"/>
    <w:rsid w:val="00A25C10"/>
    <w:rsid w:val="00A25E16"/>
    <w:rsid w:val="00A2692A"/>
    <w:rsid w:val="00A26B4A"/>
    <w:rsid w:val="00A27091"/>
    <w:rsid w:val="00A278F4"/>
    <w:rsid w:val="00A27BBA"/>
    <w:rsid w:val="00A27D1D"/>
    <w:rsid w:val="00A27EAF"/>
    <w:rsid w:val="00A302BB"/>
    <w:rsid w:val="00A30561"/>
    <w:rsid w:val="00A30A10"/>
    <w:rsid w:val="00A30DCD"/>
    <w:rsid w:val="00A312A9"/>
    <w:rsid w:val="00A317A0"/>
    <w:rsid w:val="00A3196C"/>
    <w:rsid w:val="00A31BCC"/>
    <w:rsid w:val="00A330A8"/>
    <w:rsid w:val="00A331F3"/>
    <w:rsid w:val="00A33232"/>
    <w:rsid w:val="00A339E8"/>
    <w:rsid w:val="00A33A64"/>
    <w:rsid w:val="00A3677F"/>
    <w:rsid w:val="00A369CB"/>
    <w:rsid w:val="00A36BA4"/>
    <w:rsid w:val="00A40056"/>
    <w:rsid w:val="00A402E7"/>
    <w:rsid w:val="00A43B2B"/>
    <w:rsid w:val="00A441CC"/>
    <w:rsid w:val="00A4426E"/>
    <w:rsid w:val="00A46017"/>
    <w:rsid w:val="00A460B7"/>
    <w:rsid w:val="00A473AE"/>
    <w:rsid w:val="00A5025A"/>
    <w:rsid w:val="00A5187E"/>
    <w:rsid w:val="00A52147"/>
    <w:rsid w:val="00A527BC"/>
    <w:rsid w:val="00A532F6"/>
    <w:rsid w:val="00A53873"/>
    <w:rsid w:val="00A5485B"/>
    <w:rsid w:val="00A54A74"/>
    <w:rsid w:val="00A55559"/>
    <w:rsid w:val="00A5685E"/>
    <w:rsid w:val="00A569C1"/>
    <w:rsid w:val="00A60752"/>
    <w:rsid w:val="00A6077B"/>
    <w:rsid w:val="00A61DA3"/>
    <w:rsid w:val="00A62211"/>
    <w:rsid w:val="00A62583"/>
    <w:rsid w:val="00A62E58"/>
    <w:rsid w:val="00A6304F"/>
    <w:rsid w:val="00A632B7"/>
    <w:rsid w:val="00A63C1B"/>
    <w:rsid w:val="00A6461B"/>
    <w:rsid w:val="00A64FED"/>
    <w:rsid w:val="00A655B6"/>
    <w:rsid w:val="00A66356"/>
    <w:rsid w:val="00A70B96"/>
    <w:rsid w:val="00A71160"/>
    <w:rsid w:val="00A71526"/>
    <w:rsid w:val="00A71D66"/>
    <w:rsid w:val="00A72C12"/>
    <w:rsid w:val="00A72CB6"/>
    <w:rsid w:val="00A74440"/>
    <w:rsid w:val="00A7617D"/>
    <w:rsid w:val="00A76266"/>
    <w:rsid w:val="00A76526"/>
    <w:rsid w:val="00A772E8"/>
    <w:rsid w:val="00A7780C"/>
    <w:rsid w:val="00A77C59"/>
    <w:rsid w:val="00A80B9A"/>
    <w:rsid w:val="00A81A5E"/>
    <w:rsid w:val="00A83A9F"/>
    <w:rsid w:val="00A83CBC"/>
    <w:rsid w:val="00A84119"/>
    <w:rsid w:val="00A845FB"/>
    <w:rsid w:val="00A851BC"/>
    <w:rsid w:val="00A85610"/>
    <w:rsid w:val="00A86A6A"/>
    <w:rsid w:val="00A86EB6"/>
    <w:rsid w:val="00A9023A"/>
    <w:rsid w:val="00A91B7A"/>
    <w:rsid w:val="00A92019"/>
    <w:rsid w:val="00A9204A"/>
    <w:rsid w:val="00A9276F"/>
    <w:rsid w:val="00A93F7B"/>
    <w:rsid w:val="00A94FC5"/>
    <w:rsid w:val="00A94FC7"/>
    <w:rsid w:val="00A9507D"/>
    <w:rsid w:val="00A958B9"/>
    <w:rsid w:val="00A970E4"/>
    <w:rsid w:val="00A97433"/>
    <w:rsid w:val="00A9754B"/>
    <w:rsid w:val="00A97C79"/>
    <w:rsid w:val="00A97E1B"/>
    <w:rsid w:val="00A97F47"/>
    <w:rsid w:val="00AA0FA5"/>
    <w:rsid w:val="00AA10B0"/>
    <w:rsid w:val="00AA13AD"/>
    <w:rsid w:val="00AA15AF"/>
    <w:rsid w:val="00AA1A10"/>
    <w:rsid w:val="00AA3C2C"/>
    <w:rsid w:val="00AA438D"/>
    <w:rsid w:val="00AA455C"/>
    <w:rsid w:val="00AA4813"/>
    <w:rsid w:val="00AB04D3"/>
    <w:rsid w:val="00AB08DA"/>
    <w:rsid w:val="00AB1477"/>
    <w:rsid w:val="00AB17BC"/>
    <w:rsid w:val="00AB1B87"/>
    <w:rsid w:val="00AB2252"/>
    <w:rsid w:val="00AB3398"/>
    <w:rsid w:val="00AB466B"/>
    <w:rsid w:val="00AB5900"/>
    <w:rsid w:val="00AB6049"/>
    <w:rsid w:val="00AB68F0"/>
    <w:rsid w:val="00AB7A0E"/>
    <w:rsid w:val="00AC0FC7"/>
    <w:rsid w:val="00AC1930"/>
    <w:rsid w:val="00AC273D"/>
    <w:rsid w:val="00AC4DA4"/>
    <w:rsid w:val="00AC6A66"/>
    <w:rsid w:val="00AC7C35"/>
    <w:rsid w:val="00AC7E9C"/>
    <w:rsid w:val="00AD07C9"/>
    <w:rsid w:val="00AD08D4"/>
    <w:rsid w:val="00AD0B9A"/>
    <w:rsid w:val="00AD1C6B"/>
    <w:rsid w:val="00AD270B"/>
    <w:rsid w:val="00AD2A81"/>
    <w:rsid w:val="00AD4268"/>
    <w:rsid w:val="00AD4470"/>
    <w:rsid w:val="00AD46ED"/>
    <w:rsid w:val="00AD471C"/>
    <w:rsid w:val="00AD5260"/>
    <w:rsid w:val="00AD6EA6"/>
    <w:rsid w:val="00AD7E2C"/>
    <w:rsid w:val="00AE03D0"/>
    <w:rsid w:val="00AE0D5E"/>
    <w:rsid w:val="00AE1585"/>
    <w:rsid w:val="00AE1F36"/>
    <w:rsid w:val="00AE21B7"/>
    <w:rsid w:val="00AE343C"/>
    <w:rsid w:val="00AE359E"/>
    <w:rsid w:val="00AE4395"/>
    <w:rsid w:val="00AE4F45"/>
    <w:rsid w:val="00AE4FCF"/>
    <w:rsid w:val="00AE5355"/>
    <w:rsid w:val="00AE5EBA"/>
    <w:rsid w:val="00AE64A1"/>
    <w:rsid w:val="00AE7085"/>
    <w:rsid w:val="00AF181C"/>
    <w:rsid w:val="00AF1AD4"/>
    <w:rsid w:val="00AF26B7"/>
    <w:rsid w:val="00AF29B0"/>
    <w:rsid w:val="00AF2D04"/>
    <w:rsid w:val="00AF2E4F"/>
    <w:rsid w:val="00AF3691"/>
    <w:rsid w:val="00AF3CF7"/>
    <w:rsid w:val="00AF6044"/>
    <w:rsid w:val="00AF61F3"/>
    <w:rsid w:val="00AF64CC"/>
    <w:rsid w:val="00AF6C04"/>
    <w:rsid w:val="00AF6DAF"/>
    <w:rsid w:val="00AF70C2"/>
    <w:rsid w:val="00AF7C10"/>
    <w:rsid w:val="00B00522"/>
    <w:rsid w:val="00B03D5E"/>
    <w:rsid w:val="00B03F55"/>
    <w:rsid w:val="00B04B77"/>
    <w:rsid w:val="00B051C4"/>
    <w:rsid w:val="00B05730"/>
    <w:rsid w:val="00B057F6"/>
    <w:rsid w:val="00B05C42"/>
    <w:rsid w:val="00B06C3D"/>
    <w:rsid w:val="00B06FDB"/>
    <w:rsid w:val="00B1225B"/>
    <w:rsid w:val="00B12ABC"/>
    <w:rsid w:val="00B13B43"/>
    <w:rsid w:val="00B13BE9"/>
    <w:rsid w:val="00B13D59"/>
    <w:rsid w:val="00B14423"/>
    <w:rsid w:val="00B14469"/>
    <w:rsid w:val="00B16111"/>
    <w:rsid w:val="00B17205"/>
    <w:rsid w:val="00B205C0"/>
    <w:rsid w:val="00B21874"/>
    <w:rsid w:val="00B23985"/>
    <w:rsid w:val="00B23C4A"/>
    <w:rsid w:val="00B24587"/>
    <w:rsid w:val="00B24DFD"/>
    <w:rsid w:val="00B25CD5"/>
    <w:rsid w:val="00B25E1D"/>
    <w:rsid w:val="00B26E2B"/>
    <w:rsid w:val="00B3023E"/>
    <w:rsid w:val="00B3107C"/>
    <w:rsid w:val="00B3166A"/>
    <w:rsid w:val="00B31CDF"/>
    <w:rsid w:val="00B33805"/>
    <w:rsid w:val="00B3439D"/>
    <w:rsid w:val="00B34663"/>
    <w:rsid w:val="00B35977"/>
    <w:rsid w:val="00B3667A"/>
    <w:rsid w:val="00B36AE7"/>
    <w:rsid w:val="00B36C33"/>
    <w:rsid w:val="00B3707E"/>
    <w:rsid w:val="00B370AF"/>
    <w:rsid w:val="00B37689"/>
    <w:rsid w:val="00B37FF6"/>
    <w:rsid w:val="00B40BEA"/>
    <w:rsid w:val="00B416A1"/>
    <w:rsid w:val="00B421E2"/>
    <w:rsid w:val="00B428FC"/>
    <w:rsid w:val="00B42965"/>
    <w:rsid w:val="00B43A36"/>
    <w:rsid w:val="00B4511D"/>
    <w:rsid w:val="00B45692"/>
    <w:rsid w:val="00B46D36"/>
    <w:rsid w:val="00B516E9"/>
    <w:rsid w:val="00B51E5A"/>
    <w:rsid w:val="00B52A86"/>
    <w:rsid w:val="00B52BF7"/>
    <w:rsid w:val="00B52FA6"/>
    <w:rsid w:val="00B5374A"/>
    <w:rsid w:val="00B53F38"/>
    <w:rsid w:val="00B5469E"/>
    <w:rsid w:val="00B55A2C"/>
    <w:rsid w:val="00B56815"/>
    <w:rsid w:val="00B56E80"/>
    <w:rsid w:val="00B574C0"/>
    <w:rsid w:val="00B5771B"/>
    <w:rsid w:val="00B57D5D"/>
    <w:rsid w:val="00B60585"/>
    <w:rsid w:val="00B60FB7"/>
    <w:rsid w:val="00B61F01"/>
    <w:rsid w:val="00B621C3"/>
    <w:rsid w:val="00B62619"/>
    <w:rsid w:val="00B62D6D"/>
    <w:rsid w:val="00B62DD8"/>
    <w:rsid w:val="00B63705"/>
    <w:rsid w:val="00B63D53"/>
    <w:rsid w:val="00B64096"/>
    <w:rsid w:val="00B6571A"/>
    <w:rsid w:val="00B665AD"/>
    <w:rsid w:val="00B66A6E"/>
    <w:rsid w:val="00B6751F"/>
    <w:rsid w:val="00B67D54"/>
    <w:rsid w:val="00B70BFB"/>
    <w:rsid w:val="00B71C07"/>
    <w:rsid w:val="00B72DC9"/>
    <w:rsid w:val="00B763D5"/>
    <w:rsid w:val="00B76407"/>
    <w:rsid w:val="00B767B1"/>
    <w:rsid w:val="00B76B3F"/>
    <w:rsid w:val="00B76B7B"/>
    <w:rsid w:val="00B7771B"/>
    <w:rsid w:val="00B779C5"/>
    <w:rsid w:val="00B77C0E"/>
    <w:rsid w:val="00B77FAE"/>
    <w:rsid w:val="00B8040B"/>
    <w:rsid w:val="00B8101E"/>
    <w:rsid w:val="00B81058"/>
    <w:rsid w:val="00B812C5"/>
    <w:rsid w:val="00B827C8"/>
    <w:rsid w:val="00B82829"/>
    <w:rsid w:val="00B82A3E"/>
    <w:rsid w:val="00B83BD6"/>
    <w:rsid w:val="00B8400C"/>
    <w:rsid w:val="00B8487A"/>
    <w:rsid w:val="00B86F39"/>
    <w:rsid w:val="00B8735C"/>
    <w:rsid w:val="00B90A73"/>
    <w:rsid w:val="00B931FF"/>
    <w:rsid w:val="00B939D6"/>
    <w:rsid w:val="00B94265"/>
    <w:rsid w:val="00B946B4"/>
    <w:rsid w:val="00B975AA"/>
    <w:rsid w:val="00B97E5F"/>
    <w:rsid w:val="00BA03C8"/>
    <w:rsid w:val="00BA0977"/>
    <w:rsid w:val="00BA0999"/>
    <w:rsid w:val="00BA1117"/>
    <w:rsid w:val="00BA1555"/>
    <w:rsid w:val="00BA1FD2"/>
    <w:rsid w:val="00BA2361"/>
    <w:rsid w:val="00BA3051"/>
    <w:rsid w:val="00BA329F"/>
    <w:rsid w:val="00BB11CD"/>
    <w:rsid w:val="00BB17EF"/>
    <w:rsid w:val="00BB1A8B"/>
    <w:rsid w:val="00BB1EE1"/>
    <w:rsid w:val="00BB217C"/>
    <w:rsid w:val="00BB27B9"/>
    <w:rsid w:val="00BB49E4"/>
    <w:rsid w:val="00BB4F28"/>
    <w:rsid w:val="00BB563F"/>
    <w:rsid w:val="00BB5EA3"/>
    <w:rsid w:val="00BB71C1"/>
    <w:rsid w:val="00BB739C"/>
    <w:rsid w:val="00BB75CE"/>
    <w:rsid w:val="00BB794E"/>
    <w:rsid w:val="00BC1543"/>
    <w:rsid w:val="00BC163E"/>
    <w:rsid w:val="00BC1718"/>
    <w:rsid w:val="00BC1B71"/>
    <w:rsid w:val="00BC21F8"/>
    <w:rsid w:val="00BC376F"/>
    <w:rsid w:val="00BC572E"/>
    <w:rsid w:val="00BC6EDF"/>
    <w:rsid w:val="00BD07EE"/>
    <w:rsid w:val="00BD2716"/>
    <w:rsid w:val="00BD2915"/>
    <w:rsid w:val="00BD42E8"/>
    <w:rsid w:val="00BD52D0"/>
    <w:rsid w:val="00BD581B"/>
    <w:rsid w:val="00BD6072"/>
    <w:rsid w:val="00BD68F2"/>
    <w:rsid w:val="00BD7BDA"/>
    <w:rsid w:val="00BE117F"/>
    <w:rsid w:val="00BE148E"/>
    <w:rsid w:val="00BE1CF2"/>
    <w:rsid w:val="00BE37AD"/>
    <w:rsid w:val="00BE4345"/>
    <w:rsid w:val="00BE567B"/>
    <w:rsid w:val="00BE5E07"/>
    <w:rsid w:val="00BE7826"/>
    <w:rsid w:val="00BE79BD"/>
    <w:rsid w:val="00BF1334"/>
    <w:rsid w:val="00BF229A"/>
    <w:rsid w:val="00BF2E50"/>
    <w:rsid w:val="00BF3BE2"/>
    <w:rsid w:val="00BF3D1C"/>
    <w:rsid w:val="00BF3F32"/>
    <w:rsid w:val="00BF423E"/>
    <w:rsid w:val="00BF579A"/>
    <w:rsid w:val="00BF5A45"/>
    <w:rsid w:val="00BF6986"/>
    <w:rsid w:val="00BF702D"/>
    <w:rsid w:val="00C03896"/>
    <w:rsid w:val="00C0396C"/>
    <w:rsid w:val="00C04510"/>
    <w:rsid w:val="00C0476A"/>
    <w:rsid w:val="00C05714"/>
    <w:rsid w:val="00C058BC"/>
    <w:rsid w:val="00C05C8E"/>
    <w:rsid w:val="00C06939"/>
    <w:rsid w:val="00C069D2"/>
    <w:rsid w:val="00C06A2A"/>
    <w:rsid w:val="00C10D2C"/>
    <w:rsid w:val="00C11721"/>
    <w:rsid w:val="00C11DA9"/>
    <w:rsid w:val="00C11F69"/>
    <w:rsid w:val="00C121E3"/>
    <w:rsid w:val="00C122DF"/>
    <w:rsid w:val="00C133FA"/>
    <w:rsid w:val="00C13995"/>
    <w:rsid w:val="00C14567"/>
    <w:rsid w:val="00C1479B"/>
    <w:rsid w:val="00C147FF"/>
    <w:rsid w:val="00C1483F"/>
    <w:rsid w:val="00C14B61"/>
    <w:rsid w:val="00C15902"/>
    <w:rsid w:val="00C16CBA"/>
    <w:rsid w:val="00C16EA5"/>
    <w:rsid w:val="00C20066"/>
    <w:rsid w:val="00C2148A"/>
    <w:rsid w:val="00C2366C"/>
    <w:rsid w:val="00C2371B"/>
    <w:rsid w:val="00C237F7"/>
    <w:rsid w:val="00C2467C"/>
    <w:rsid w:val="00C255C6"/>
    <w:rsid w:val="00C25A38"/>
    <w:rsid w:val="00C2601A"/>
    <w:rsid w:val="00C27E1B"/>
    <w:rsid w:val="00C30251"/>
    <w:rsid w:val="00C32432"/>
    <w:rsid w:val="00C32669"/>
    <w:rsid w:val="00C32A40"/>
    <w:rsid w:val="00C32F1C"/>
    <w:rsid w:val="00C35500"/>
    <w:rsid w:val="00C355A1"/>
    <w:rsid w:val="00C35CA4"/>
    <w:rsid w:val="00C36A9B"/>
    <w:rsid w:val="00C36B58"/>
    <w:rsid w:val="00C375E5"/>
    <w:rsid w:val="00C4035B"/>
    <w:rsid w:val="00C41519"/>
    <w:rsid w:val="00C41890"/>
    <w:rsid w:val="00C42B04"/>
    <w:rsid w:val="00C430A7"/>
    <w:rsid w:val="00C447EC"/>
    <w:rsid w:val="00C449EA"/>
    <w:rsid w:val="00C45891"/>
    <w:rsid w:val="00C47075"/>
    <w:rsid w:val="00C47D98"/>
    <w:rsid w:val="00C47F32"/>
    <w:rsid w:val="00C50678"/>
    <w:rsid w:val="00C51F58"/>
    <w:rsid w:val="00C5201D"/>
    <w:rsid w:val="00C520C9"/>
    <w:rsid w:val="00C52543"/>
    <w:rsid w:val="00C528C5"/>
    <w:rsid w:val="00C534C5"/>
    <w:rsid w:val="00C53B16"/>
    <w:rsid w:val="00C540FD"/>
    <w:rsid w:val="00C543C5"/>
    <w:rsid w:val="00C54D53"/>
    <w:rsid w:val="00C5547D"/>
    <w:rsid w:val="00C556A2"/>
    <w:rsid w:val="00C56555"/>
    <w:rsid w:val="00C56576"/>
    <w:rsid w:val="00C56E38"/>
    <w:rsid w:val="00C57556"/>
    <w:rsid w:val="00C57EBB"/>
    <w:rsid w:val="00C6018A"/>
    <w:rsid w:val="00C6111F"/>
    <w:rsid w:val="00C61832"/>
    <w:rsid w:val="00C61E2B"/>
    <w:rsid w:val="00C635C7"/>
    <w:rsid w:val="00C648BD"/>
    <w:rsid w:val="00C64B6C"/>
    <w:rsid w:val="00C65951"/>
    <w:rsid w:val="00C66847"/>
    <w:rsid w:val="00C67037"/>
    <w:rsid w:val="00C7007F"/>
    <w:rsid w:val="00C7014C"/>
    <w:rsid w:val="00C7100D"/>
    <w:rsid w:val="00C724D4"/>
    <w:rsid w:val="00C7272F"/>
    <w:rsid w:val="00C728E8"/>
    <w:rsid w:val="00C73701"/>
    <w:rsid w:val="00C742C7"/>
    <w:rsid w:val="00C75083"/>
    <w:rsid w:val="00C751DA"/>
    <w:rsid w:val="00C761B0"/>
    <w:rsid w:val="00C77DB1"/>
    <w:rsid w:val="00C8036B"/>
    <w:rsid w:val="00C80571"/>
    <w:rsid w:val="00C80B1B"/>
    <w:rsid w:val="00C80CE6"/>
    <w:rsid w:val="00C810AE"/>
    <w:rsid w:val="00C8129D"/>
    <w:rsid w:val="00C82A0B"/>
    <w:rsid w:val="00C83029"/>
    <w:rsid w:val="00C836FA"/>
    <w:rsid w:val="00C8489D"/>
    <w:rsid w:val="00C84E1F"/>
    <w:rsid w:val="00C85E69"/>
    <w:rsid w:val="00C90230"/>
    <w:rsid w:val="00C909AC"/>
    <w:rsid w:val="00C9129E"/>
    <w:rsid w:val="00C91B4E"/>
    <w:rsid w:val="00C91C8D"/>
    <w:rsid w:val="00C92607"/>
    <w:rsid w:val="00C9312F"/>
    <w:rsid w:val="00C93492"/>
    <w:rsid w:val="00C95320"/>
    <w:rsid w:val="00C96877"/>
    <w:rsid w:val="00C96D08"/>
    <w:rsid w:val="00C96E26"/>
    <w:rsid w:val="00C971D1"/>
    <w:rsid w:val="00CA05E5"/>
    <w:rsid w:val="00CA0CEB"/>
    <w:rsid w:val="00CA0F24"/>
    <w:rsid w:val="00CA15D3"/>
    <w:rsid w:val="00CA18B7"/>
    <w:rsid w:val="00CA1AD2"/>
    <w:rsid w:val="00CA20DA"/>
    <w:rsid w:val="00CA28C5"/>
    <w:rsid w:val="00CA37CE"/>
    <w:rsid w:val="00CA47D3"/>
    <w:rsid w:val="00CA53B9"/>
    <w:rsid w:val="00CA56EE"/>
    <w:rsid w:val="00CA57A6"/>
    <w:rsid w:val="00CA58FD"/>
    <w:rsid w:val="00CA6957"/>
    <w:rsid w:val="00CA716F"/>
    <w:rsid w:val="00CA7357"/>
    <w:rsid w:val="00CA756B"/>
    <w:rsid w:val="00CB0666"/>
    <w:rsid w:val="00CB0E75"/>
    <w:rsid w:val="00CB11E1"/>
    <w:rsid w:val="00CB1989"/>
    <w:rsid w:val="00CB3114"/>
    <w:rsid w:val="00CB3FE7"/>
    <w:rsid w:val="00CB5EE8"/>
    <w:rsid w:val="00CC0727"/>
    <w:rsid w:val="00CC0896"/>
    <w:rsid w:val="00CC1653"/>
    <w:rsid w:val="00CC2FC1"/>
    <w:rsid w:val="00CC38B2"/>
    <w:rsid w:val="00CC4F73"/>
    <w:rsid w:val="00CC5EF7"/>
    <w:rsid w:val="00CC6364"/>
    <w:rsid w:val="00CC6CF1"/>
    <w:rsid w:val="00CC7122"/>
    <w:rsid w:val="00CD01D5"/>
    <w:rsid w:val="00CD03A5"/>
    <w:rsid w:val="00CD0603"/>
    <w:rsid w:val="00CD0C28"/>
    <w:rsid w:val="00CD12D7"/>
    <w:rsid w:val="00CD16A0"/>
    <w:rsid w:val="00CD2EAF"/>
    <w:rsid w:val="00CD3735"/>
    <w:rsid w:val="00CD3918"/>
    <w:rsid w:val="00CD3A43"/>
    <w:rsid w:val="00CD4A17"/>
    <w:rsid w:val="00CD4EA3"/>
    <w:rsid w:val="00CD4F4B"/>
    <w:rsid w:val="00CD6322"/>
    <w:rsid w:val="00CD6D3D"/>
    <w:rsid w:val="00CD757B"/>
    <w:rsid w:val="00CD7AF1"/>
    <w:rsid w:val="00CE0A0E"/>
    <w:rsid w:val="00CE1C0C"/>
    <w:rsid w:val="00CE204A"/>
    <w:rsid w:val="00CE3553"/>
    <w:rsid w:val="00CE4465"/>
    <w:rsid w:val="00CE44A6"/>
    <w:rsid w:val="00CE5524"/>
    <w:rsid w:val="00CE6225"/>
    <w:rsid w:val="00CE66CE"/>
    <w:rsid w:val="00CE73ED"/>
    <w:rsid w:val="00CE7C18"/>
    <w:rsid w:val="00CE7DE3"/>
    <w:rsid w:val="00CF0D63"/>
    <w:rsid w:val="00CF1308"/>
    <w:rsid w:val="00CF25A3"/>
    <w:rsid w:val="00CF2C7D"/>
    <w:rsid w:val="00CF2E4D"/>
    <w:rsid w:val="00CF314C"/>
    <w:rsid w:val="00CF3591"/>
    <w:rsid w:val="00CF39D2"/>
    <w:rsid w:val="00CF4BFB"/>
    <w:rsid w:val="00CF5175"/>
    <w:rsid w:val="00CF556F"/>
    <w:rsid w:val="00CF62D4"/>
    <w:rsid w:val="00CF7839"/>
    <w:rsid w:val="00D013BD"/>
    <w:rsid w:val="00D02521"/>
    <w:rsid w:val="00D0361D"/>
    <w:rsid w:val="00D06DE1"/>
    <w:rsid w:val="00D07496"/>
    <w:rsid w:val="00D079AC"/>
    <w:rsid w:val="00D1070C"/>
    <w:rsid w:val="00D111BC"/>
    <w:rsid w:val="00D1137B"/>
    <w:rsid w:val="00D11478"/>
    <w:rsid w:val="00D11C11"/>
    <w:rsid w:val="00D120F9"/>
    <w:rsid w:val="00D12F27"/>
    <w:rsid w:val="00D147B7"/>
    <w:rsid w:val="00D14AE9"/>
    <w:rsid w:val="00D15F4E"/>
    <w:rsid w:val="00D16CB6"/>
    <w:rsid w:val="00D202DA"/>
    <w:rsid w:val="00D21309"/>
    <w:rsid w:val="00D21E30"/>
    <w:rsid w:val="00D245FA"/>
    <w:rsid w:val="00D2558F"/>
    <w:rsid w:val="00D25C38"/>
    <w:rsid w:val="00D25FEF"/>
    <w:rsid w:val="00D26D46"/>
    <w:rsid w:val="00D26EFA"/>
    <w:rsid w:val="00D27C52"/>
    <w:rsid w:val="00D302B3"/>
    <w:rsid w:val="00D30AA0"/>
    <w:rsid w:val="00D30F08"/>
    <w:rsid w:val="00D31D7B"/>
    <w:rsid w:val="00D31F21"/>
    <w:rsid w:val="00D32794"/>
    <w:rsid w:val="00D33411"/>
    <w:rsid w:val="00D337D9"/>
    <w:rsid w:val="00D33C98"/>
    <w:rsid w:val="00D34054"/>
    <w:rsid w:val="00D34F25"/>
    <w:rsid w:val="00D3523E"/>
    <w:rsid w:val="00D3528F"/>
    <w:rsid w:val="00D35B6A"/>
    <w:rsid w:val="00D35E7F"/>
    <w:rsid w:val="00D36098"/>
    <w:rsid w:val="00D36A69"/>
    <w:rsid w:val="00D40FDC"/>
    <w:rsid w:val="00D41768"/>
    <w:rsid w:val="00D4194F"/>
    <w:rsid w:val="00D423DA"/>
    <w:rsid w:val="00D4308F"/>
    <w:rsid w:val="00D434C0"/>
    <w:rsid w:val="00D43975"/>
    <w:rsid w:val="00D446E4"/>
    <w:rsid w:val="00D44F33"/>
    <w:rsid w:val="00D46A51"/>
    <w:rsid w:val="00D4700F"/>
    <w:rsid w:val="00D47AB4"/>
    <w:rsid w:val="00D47B2D"/>
    <w:rsid w:val="00D5133E"/>
    <w:rsid w:val="00D54AE8"/>
    <w:rsid w:val="00D554F4"/>
    <w:rsid w:val="00D561E5"/>
    <w:rsid w:val="00D5626E"/>
    <w:rsid w:val="00D56A86"/>
    <w:rsid w:val="00D57BCB"/>
    <w:rsid w:val="00D57E2A"/>
    <w:rsid w:val="00D60181"/>
    <w:rsid w:val="00D61EA1"/>
    <w:rsid w:val="00D6276F"/>
    <w:rsid w:val="00D638D4"/>
    <w:rsid w:val="00D63E17"/>
    <w:rsid w:val="00D659CF"/>
    <w:rsid w:val="00D66400"/>
    <w:rsid w:val="00D66D7E"/>
    <w:rsid w:val="00D671FA"/>
    <w:rsid w:val="00D67D7A"/>
    <w:rsid w:val="00D70E71"/>
    <w:rsid w:val="00D73675"/>
    <w:rsid w:val="00D73E57"/>
    <w:rsid w:val="00D74F1C"/>
    <w:rsid w:val="00D75176"/>
    <w:rsid w:val="00D767F8"/>
    <w:rsid w:val="00D76DEE"/>
    <w:rsid w:val="00D81620"/>
    <w:rsid w:val="00D81F2A"/>
    <w:rsid w:val="00D824C1"/>
    <w:rsid w:val="00D861C8"/>
    <w:rsid w:val="00D873D5"/>
    <w:rsid w:val="00D87B5A"/>
    <w:rsid w:val="00D87EC5"/>
    <w:rsid w:val="00D90449"/>
    <w:rsid w:val="00D9055E"/>
    <w:rsid w:val="00D9427C"/>
    <w:rsid w:val="00D946E9"/>
    <w:rsid w:val="00D94852"/>
    <w:rsid w:val="00D95716"/>
    <w:rsid w:val="00D959DB"/>
    <w:rsid w:val="00D96D82"/>
    <w:rsid w:val="00D9794F"/>
    <w:rsid w:val="00DA0060"/>
    <w:rsid w:val="00DA0354"/>
    <w:rsid w:val="00DA078C"/>
    <w:rsid w:val="00DA0872"/>
    <w:rsid w:val="00DA08C9"/>
    <w:rsid w:val="00DA0C51"/>
    <w:rsid w:val="00DA1F18"/>
    <w:rsid w:val="00DA2CAB"/>
    <w:rsid w:val="00DA35AF"/>
    <w:rsid w:val="00DA3679"/>
    <w:rsid w:val="00DA3B00"/>
    <w:rsid w:val="00DA3CC4"/>
    <w:rsid w:val="00DA4076"/>
    <w:rsid w:val="00DA45BD"/>
    <w:rsid w:val="00DA54E2"/>
    <w:rsid w:val="00DA721A"/>
    <w:rsid w:val="00DB0306"/>
    <w:rsid w:val="00DB0513"/>
    <w:rsid w:val="00DB05C9"/>
    <w:rsid w:val="00DB09AD"/>
    <w:rsid w:val="00DB119E"/>
    <w:rsid w:val="00DB121C"/>
    <w:rsid w:val="00DB142B"/>
    <w:rsid w:val="00DB14BF"/>
    <w:rsid w:val="00DB19E5"/>
    <w:rsid w:val="00DB250C"/>
    <w:rsid w:val="00DB5C53"/>
    <w:rsid w:val="00DB627D"/>
    <w:rsid w:val="00DB771D"/>
    <w:rsid w:val="00DB797B"/>
    <w:rsid w:val="00DB7DA1"/>
    <w:rsid w:val="00DC0413"/>
    <w:rsid w:val="00DC1A5F"/>
    <w:rsid w:val="00DC1B70"/>
    <w:rsid w:val="00DC1DE3"/>
    <w:rsid w:val="00DC2227"/>
    <w:rsid w:val="00DC2F3C"/>
    <w:rsid w:val="00DC365F"/>
    <w:rsid w:val="00DC3DD3"/>
    <w:rsid w:val="00DC3E25"/>
    <w:rsid w:val="00DC48BD"/>
    <w:rsid w:val="00DC4F80"/>
    <w:rsid w:val="00DC7F4A"/>
    <w:rsid w:val="00DD0035"/>
    <w:rsid w:val="00DD04C9"/>
    <w:rsid w:val="00DD0678"/>
    <w:rsid w:val="00DD135D"/>
    <w:rsid w:val="00DD1600"/>
    <w:rsid w:val="00DD1BC1"/>
    <w:rsid w:val="00DD3564"/>
    <w:rsid w:val="00DD3C5C"/>
    <w:rsid w:val="00DD3FBD"/>
    <w:rsid w:val="00DD406F"/>
    <w:rsid w:val="00DD5480"/>
    <w:rsid w:val="00DD5BA9"/>
    <w:rsid w:val="00DD62BA"/>
    <w:rsid w:val="00DD655B"/>
    <w:rsid w:val="00DD7B07"/>
    <w:rsid w:val="00DE00BF"/>
    <w:rsid w:val="00DE00F5"/>
    <w:rsid w:val="00DE05DE"/>
    <w:rsid w:val="00DE0BE9"/>
    <w:rsid w:val="00DE0F50"/>
    <w:rsid w:val="00DE1EC3"/>
    <w:rsid w:val="00DE2245"/>
    <w:rsid w:val="00DE23EC"/>
    <w:rsid w:val="00DE3994"/>
    <w:rsid w:val="00DE483C"/>
    <w:rsid w:val="00DE580B"/>
    <w:rsid w:val="00DE5F21"/>
    <w:rsid w:val="00DE5FEE"/>
    <w:rsid w:val="00DE67EF"/>
    <w:rsid w:val="00DE7465"/>
    <w:rsid w:val="00DE7D20"/>
    <w:rsid w:val="00DF0294"/>
    <w:rsid w:val="00DF1066"/>
    <w:rsid w:val="00DF17FB"/>
    <w:rsid w:val="00DF1E24"/>
    <w:rsid w:val="00DF34A2"/>
    <w:rsid w:val="00DF4218"/>
    <w:rsid w:val="00DF5758"/>
    <w:rsid w:val="00DF6B0B"/>
    <w:rsid w:val="00DF6EB3"/>
    <w:rsid w:val="00E00674"/>
    <w:rsid w:val="00E00A64"/>
    <w:rsid w:val="00E00C5E"/>
    <w:rsid w:val="00E01268"/>
    <w:rsid w:val="00E0141A"/>
    <w:rsid w:val="00E0185D"/>
    <w:rsid w:val="00E0239C"/>
    <w:rsid w:val="00E02587"/>
    <w:rsid w:val="00E02673"/>
    <w:rsid w:val="00E02CDE"/>
    <w:rsid w:val="00E04A7B"/>
    <w:rsid w:val="00E04B23"/>
    <w:rsid w:val="00E04B3B"/>
    <w:rsid w:val="00E05889"/>
    <w:rsid w:val="00E06C35"/>
    <w:rsid w:val="00E10B34"/>
    <w:rsid w:val="00E119C0"/>
    <w:rsid w:val="00E120AA"/>
    <w:rsid w:val="00E12392"/>
    <w:rsid w:val="00E127AF"/>
    <w:rsid w:val="00E127FA"/>
    <w:rsid w:val="00E12ED7"/>
    <w:rsid w:val="00E13070"/>
    <w:rsid w:val="00E131C5"/>
    <w:rsid w:val="00E13953"/>
    <w:rsid w:val="00E1414E"/>
    <w:rsid w:val="00E142FD"/>
    <w:rsid w:val="00E1433D"/>
    <w:rsid w:val="00E15765"/>
    <w:rsid w:val="00E16AF8"/>
    <w:rsid w:val="00E16F6B"/>
    <w:rsid w:val="00E1730C"/>
    <w:rsid w:val="00E17557"/>
    <w:rsid w:val="00E17A74"/>
    <w:rsid w:val="00E17B49"/>
    <w:rsid w:val="00E20145"/>
    <w:rsid w:val="00E2084A"/>
    <w:rsid w:val="00E20CDD"/>
    <w:rsid w:val="00E216FC"/>
    <w:rsid w:val="00E2226A"/>
    <w:rsid w:val="00E2368E"/>
    <w:rsid w:val="00E2377F"/>
    <w:rsid w:val="00E23CDE"/>
    <w:rsid w:val="00E23DD7"/>
    <w:rsid w:val="00E247D6"/>
    <w:rsid w:val="00E25E08"/>
    <w:rsid w:val="00E273BA"/>
    <w:rsid w:val="00E27EE5"/>
    <w:rsid w:val="00E3117D"/>
    <w:rsid w:val="00E31DDE"/>
    <w:rsid w:val="00E31E3E"/>
    <w:rsid w:val="00E33432"/>
    <w:rsid w:val="00E338FE"/>
    <w:rsid w:val="00E33A37"/>
    <w:rsid w:val="00E34392"/>
    <w:rsid w:val="00E34580"/>
    <w:rsid w:val="00E359BF"/>
    <w:rsid w:val="00E35A95"/>
    <w:rsid w:val="00E365B4"/>
    <w:rsid w:val="00E36B4A"/>
    <w:rsid w:val="00E37CAB"/>
    <w:rsid w:val="00E37E43"/>
    <w:rsid w:val="00E401AD"/>
    <w:rsid w:val="00E404F6"/>
    <w:rsid w:val="00E40AB6"/>
    <w:rsid w:val="00E41FB1"/>
    <w:rsid w:val="00E41FB7"/>
    <w:rsid w:val="00E42A89"/>
    <w:rsid w:val="00E42BEE"/>
    <w:rsid w:val="00E42E45"/>
    <w:rsid w:val="00E4310F"/>
    <w:rsid w:val="00E43CCD"/>
    <w:rsid w:val="00E43D3D"/>
    <w:rsid w:val="00E45BB9"/>
    <w:rsid w:val="00E46388"/>
    <w:rsid w:val="00E473E8"/>
    <w:rsid w:val="00E4757B"/>
    <w:rsid w:val="00E50480"/>
    <w:rsid w:val="00E526FE"/>
    <w:rsid w:val="00E52C14"/>
    <w:rsid w:val="00E53CC5"/>
    <w:rsid w:val="00E54C23"/>
    <w:rsid w:val="00E55146"/>
    <w:rsid w:val="00E570E5"/>
    <w:rsid w:val="00E57507"/>
    <w:rsid w:val="00E60573"/>
    <w:rsid w:val="00E606A9"/>
    <w:rsid w:val="00E60B06"/>
    <w:rsid w:val="00E63611"/>
    <w:rsid w:val="00E6439D"/>
    <w:rsid w:val="00E64F4F"/>
    <w:rsid w:val="00E6559C"/>
    <w:rsid w:val="00E666D3"/>
    <w:rsid w:val="00E66FA5"/>
    <w:rsid w:val="00E67BC7"/>
    <w:rsid w:val="00E67C70"/>
    <w:rsid w:val="00E67DC6"/>
    <w:rsid w:val="00E67E1F"/>
    <w:rsid w:val="00E71614"/>
    <w:rsid w:val="00E71E01"/>
    <w:rsid w:val="00E721A6"/>
    <w:rsid w:val="00E72404"/>
    <w:rsid w:val="00E73C65"/>
    <w:rsid w:val="00E74C0E"/>
    <w:rsid w:val="00E753AA"/>
    <w:rsid w:val="00E75E0C"/>
    <w:rsid w:val="00E76239"/>
    <w:rsid w:val="00E7623E"/>
    <w:rsid w:val="00E767A7"/>
    <w:rsid w:val="00E76CBD"/>
    <w:rsid w:val="00E770DF"/>
    <w:rsid w:val="00E77393"/>
    <w:rsid w:val="00E77713"/>
    <w:rsid w:val="00E8000A"/>
    <w:rsid w:val="00E8046D"/>
    <w:rsid w:val="00E82F9E"/>
    <w:rsid w:val="00E839C4"/>
    <w:rsid w:val="00E85361"/>
    <w:rsid w:val="00E86351"/>
    <w:rsid w:val="00E86CD5"/>
    <w:rsid w:val="00E876D8"/>
    <w:rsid w:val="00E87FD1"/>
    <w:rsid w:val="00E91222"/>
    <w:rsid w:val="00E9186F"/>
    <w:rsid w:val="00E91912"/>
    <w:rsid w:val="00E9292B"/>
    <w:rsid w:val="00E9377C"/>
    <w:rsid w:val="00E939EA"/>
    <w:rsid w:val="00E93B34"/>
    <w:rsid w:val="00E93CF3"/>
    <w:rsid w:val="00E941B0"/>
    <w:rsid w:val="00E95121"/>
    <w:rsid w:val="00E9513D"/>
    <w:rsid w:val="00E95305"/>
    <w:rsid w:val="00E95C22"/>
    <w:rsid w:val="00E95DDB"/>
    <w:rsid w:val="00E97432"/>
    <w:rsid w:val="00EA22AE"/>
    <w:rsid w:val="00EA3374"/>
    <w:rsid w:val="00EA36D2"/>
    <w:rsid w:val="00EA3D04"/>
    <w:rsid w:val="00EA6281"/>
    <w:rsid w:val="00EA73A9"/>
    <w:rsid w:val="00EA7B9B"/>
    <w:rsid w:val="00EA7DE7"/>
    <w:rsid w:val="00EB1046"/>
    <w:rsid w:val="00EB1749"/>
    <w:rsid w:val="00EB1ABD"/>
    <w:rsid w:val="00EB2BDD"/>
    <w:rsid w:val="00EB3E54"/>
    <w:rsid w:val="00EB49CE"/>
    <w:rsid w:val="00EB4B05"/>
    <w:rsid w:val="00EB4DF7"/>
    <w:rsid w:val="00EB5536"/>
    <w:rsid w:val="00EB6748"/>
    <w:rsid w:val="00EB69BD"/>
    <w:rsid w:val="00EB7299"/>
    <w:rsid w:val="00EB7BD3"/>
    <w:rsid w:val="00EB7C7B"/>
    <w:rsid w:val="00EB7D8F"/>
    <w:rsid w:val="00EB7E31"/>
    <w:rsid w:val="00EB7F0D"/>
    <w:rsid w:val="00EC00A1"/>
    <w:rsid w:val="00EC188F"/>
    <w:rsid w:val="00EC19E4"/>
    <w:rsid w:val="00EC208E"/>
    <w:rsid w:val="00EC2322"/>
    <w:rsid w:val="00EC360E"/>
    <w:rsid w:val="00EC3D73"/>
    <w:rsid w:val="00EC4675"/>
    <w:rsid w:val="00EC4708"/>
    <w:rsid w:val="00EC4C0D"/>
    <w:rsid w:val="00EC4E5C"/>
    <w:rsid w:val="00EC5733"/>
    <w:rsid w:val="00EC66E8"/>
    <w:rsid w:val="00EC6DE8"/>
    <w:rsid w:val="00EC6E2C"/>
    <w:rsid w:val="00EC6EBB"/>
    <w:rsid w:val="00EC72DD"/>
    <w:rsid w:val="00ED05CA"/>
    <w:rsid w:val="00ED13E4"/>
    <w:rsid w:val="00ED15A5"/>
    <w:rsid w:val="00ED1892"/>
    <w:rsid w:val="00ED2A4C"/>
    <w:rsid w:val="00ED32BE"/>
    <w:rsid w:val="00ED3AB4"/>
    <w:rsid w:val="00ED3E4F"/>
    <w:rsid w:val="00ED3E62"/>
    <w:rsid w:val="00ED4FC6"/>
    <w:rsid w:val="00ED5869"/>
    <w:rsid w:val="00ED72BF"/>
    <w:rsid w:val="00ED7503"/>
    <w:rsid w:val="00EE07D8"/>
    <w:rsid w:val="00EE1262"/>
    <w:rsid w:val="00EE140B"/>
    <w:rsid w:val="00EE1D44"/>
    <w:rsid w:val="00EE201B"/>
    <w:rsid w:val="00EE290D"/>
    <w:rsid w:val="00EE350F"/>
    <w:rsid w:val="00EE3D16"/>
    <w:rsid w:val="00EE3E03"/>
    <w:rsid w:val="00EE4B07"/>
    <w:rsid w:val="00EE5402"/>
    <w:rsid w:val="00EF00CF"/>
    <w:rsid w:val="00EF09F3"/>
    <w:rsid w:val="00EF0F3D"/>
    <w:rsid w:val="00EF304B"/>
    <w:rsid w:val="00EF30A4"/>
    <w:rsid w:val="00EF379E"/>
    <w:rsid w:val="00EF3F1A"/>
    <w:rsid w:val="00EF41A9"/>
    <w:rsid w:val="00EF42F3"/>
    <w:rsid w:val="00EF431B"/>
    <w:rsid w:val="00EF5543"/>
    <w:rsid w:val="00EF57FB"/>
    <w:rsid w:val="00EF606D"/>
    <w:rsid w:val="00EF66EB"/>
    <w:rsid w:val="00EF7A83"/>
    <w:rsid w:val="00EF7DBA"/>
    <w:rsid w:val="00F01361"/>
    <w:rsid w:val="00F01A22"/>
    <w:rsid w:val="00F0210E"/>
    <w:rsid w:val="00F0266A"/>
    <w:rsid w:val="00F02829"/>
    <w:rsid w:val="00F02E8B"/>
    <w:rsid w:val="00F04CB9"/>
    <w:rsid w:val="00F04E12"/>
    <w:rsid w:val="00F0517C"/>
    <w:rsid w:val="00F05C83"/>
    <w:rsid w:val="00F05D02"/>
    <w:rsid w:val="00F063AA"/>
    <w:rsid w:val="00F077B9"/>
    <w:rsid w:val="00F10129"/>
    <w:rsid w:val="00F10772"/>
    <w:rsid w:val="00F107B7"/>
    <w:rsid w:val="00F10C35"/>
    <w:rsid w:val="00F11608"/>
    <w:rsid w:val="00F11C16"/>
    <w:rsid w:val="00F12056"/>
    <w:rsid w:val="00F130F6"/>
    <w:rsid w:val="00F13280"/>
    <w:rsid w:val="00F13390"/>
    <w:rsid w:val="00F13477"/>
    <w:rsid w:val="00F146FA"/>
    <w:rsid w:val="00F150D5"/>
    <w:rsid w:val="00F15D50"/>
    <w:rsid w:val="00F171F5"/>
    <w:rsid w:val="00F1720B"/>
    <w:rsid w:val="00F1756E"/>
    <w:rsid w:val="00F21219"/>
    <w:rsid w:val="00F21D9C"/>
    <w:rsid w:val="00F22E4A"/>
    <w:rsid w:val="00F237F0"/>
    <w:rsid w:val="00F23E4B"/>
    <w:rsid w:val="00F249C7"/>
    <w:rsid w:val="00F24E8F"/>
    <w:rsid w:val="00F25163"/>
    <w:rsid w:val="00F25948"/>
    <w:rsid w:val="00F264B3"/>
    <w:rsid w:val="00F27549"/>
    <w:rsid w:val="00F2764A"/>
    <w:rsid w:val="00F27B60"/>
    <w:rsid w:val="00F30005"/>
    <w:rsid w:val="00F303B1"/>
    <w:rsid w:val="00F30F85"/>
    <w:rsid w:val="00F310CF"/>
    <w:rsid w:val="00F31FED"/>
    <w:rsid w:val="00F32DA8"/>
    <w:rsid w:val="00F32E88"/>
    <w:rsid w:val="00F33661"/>
    <w:rsid w:val="00F33FE7"/>
    <w:rsid w:val="00F3459C"/>
    <w:rsid w:val="00F34DEE"/>
    <w:rsid w:val="00F358CC"/>
    <w:rsid w:val="00F35CF9"/>
    <w:rsid w:val="00F36941"/>
    <w:rsid w:val="00F37469"/>
    <w:rsid w:val="00F377E5"/>
    <w:rsid w:val="00F37C0B"/>
    <w:rsid w:val="00F37CEE"/>
    <w:rsid w:val="00F40190"/>
    <w:rsid w:val="00F40314"/>
    <w:rsid w:val="00F40886"/>
    <w:rsid w:val="00F40DA0"/>
    <w:rsid w:val="00F4102C"/>
    <w:rsid w:val="00F41E02"/>
    <w:rsid w:val="00F422DF"/>
    <w:rsid w:val="00F43EBE"/>
    <w:rsid w:val="00F452AD"/>
    <w:rsid w:val="00F4649A"/>
    <w:rsid w:val="00F46505"/>
    <w:rsid w:val="00F46E5C"/>
    <w:rsid w:val="00F47F75"/>
    <w:rsid w:val="00F500F0"/>
    <w:rsid w:val="00F50203"/>
    <w:rsid w:val="00F50B59"/>
    <w:rsid w:val="00F51115"/>
    <w:rsid w:val="00F51176"/>
    <w:rsid w:val="00F51A0D"/>
    <w:rsid w:val="00F51BDA"/>
    <w:rsid w:val="00F53D0B"/>
    <w:rsid w:val="00F56838"/>
    <w:rsid w:val="00F57043"/>
    <w:rsid w:val="00F61031"/>
    <w:rsid w:val="00F61540"/>
    <w:rsid w:val="00F61815"/>
    <w:rsid w:val="00F646B5"/>
    <w:rsid w:val="00F64F7F"/>
    <w:rsid w:val="00F65685"/>
    <w:rsid w:val="00F65AD4"/>
    <w:rsid w:val="00F65EDB"/>
    <w:rsid w:val="00F66630"/>
    <w:rsid w:val="00F66AA4"/>
    <w:rsid w:val="00F67953"/>
    <w:rsid w:val="00F70034"/>
    <w:rsid w:val="00F70412"/>
    <w:rsid w:val="00F7245D"/>
    <w:rsid w:val="00F75E3D"/>
    <w:rsid w:val="00F75ED1"/>
    <w:rsid w:val="00F7759E"/>
    <w:rsid w:val="00F775F2"/>
    <w:rsid w:val="00F812E4"/>
    <w:rsid w:val="00F81D0A"/>
    <w:rsid w:val="00F825BD"/>
    <w:rsid w:val="00F82C2E"/>
    <w:rsid w:val="00F82C58"/>
    <w:rsid w:val="00F82FAE"/>
    <w:rsid w:val="00F83004"/>
    <w:rsid w:val="00F8326B"/>
    <w:rsid w:val="00F838E6"/>
    <w:rsid w:val="00F83954"/>
    <w:rsid w:val="00F83D4B"/>
    <w:rsid w:val="00F858A0"/>
    <w:rsid w:val="00F8605A"/>
    <w:rsid w:val="00F861C5"/>
    <w:rsid w:val="00F904E1"/>
    <w:rsid w:val="00F92317"/>
    <w:rsid w:val="00F92A72"/>
    <w:rsid w:val="00F92FFF"/>
    <w:rsid w:val="00F9305D"/>
    <w:rsid w:val="00F93475"/>
    <w:rsid w:val="00F9366D"/>
    <w:rsid w:val="00F938D1"/>
    <w:rsid w:val="00F9493E"/>
    <w:rsid w:val="00F94F6F"/>
    <w:rsid w:val="00F954C6"/>
    <w:rsid w:val="00F965F0"/>
    <w:rsid w:val="00F96FB7"/>
    <w:rsid w:val="00F97C40"/>
    <w:rsid w:val="00FA0490"/>
    <w:rsid w:val="00FA086C"/>
    <w:rsid w:val="00FA24CE"/>
    <w:rsid w:val="00FA36CF"/>
    <w:rsid w:val="00FA37C2"/>
    <w:rsid w:val="00FA56B3"/>
    <w:rsid w:val="00FA5850"/>
    <w:rsid w:val="00FA5B80"/>
    <w:rsid w:val="00FA65FA"/>
    <w:rsid w:val="00FA681C"/>
    <w:rsid w:val="00FA6C6C"/>
    <w:rsid w:val="00FA7F63"/>
    <w:rsid w:val="00FA7FA1"/>
    <w:rsid w:val="00FB0142"/>
    <w:rsid w:val="00FB0769"/>
    <w:rsid w:val="00FB125D"/>
    <w:rsid w:val="00FB1A52"/>
    <w:rsid w:val="00FB1F0F"/>
    <w:rsid w:val="00FB20B8"/>
    <w:rsid w:val="00FB22D1"/>
    <w:rsid w:val="00FB2402"/>
    <w:rsid w:val="00FB253C"/>
    <w:rsid w:val="00FB2DED"/>
    <w:rsid w:val="00FB33CA"/>
    <w:rsid w:val="00FB34AA"/>
    <w:rsid w:val="00FB3816"/>
    <w:rsid w:val="00FB3DE1"/>
    <w:rsid w:val="00FB3F92"/>
    <w:rsid w:val="00FB4420"/>
    <w:rsid w:val="00FB48CF"/>
    <w:rsid w:val="00FB53DB"/>
    <w:rsid w:val="00FB7872"/>
    <w:rsid w:val="00FC0DD5"/>
    <w:rsid w:val="00FC14F8"/>
    <w:rsid w:val="00FC1D24"/>
    <w:rsid w:val="00FC1F7A"/>
    <w:rsid w:val="00FC2CAA"/>
    <w:rsid w:val="00FC2E6E"/>
    <w:rsid w:val="00FC31BD"/>
    <w:rsid w:val="00FC3C6F"/>
    <w:rsid w:val="00FC3DDB"/>
    <w:rsid w:val="00FC4BAE"/>
    <w:rsid w:val="00FC4E96"/>
    <w:rsid w:val="00FC4EF5"/>
    <w:rsid w:val="00FC5885"/>
    <w:rsid w:val="00FC65CE"/>
    <w:rsid w:val="00FC69DA"/>
    <w:rsid w:val="00FC6D58"/>
    <w:rsid w:val="00FD00BD"/>
    <w:rsid w:val="00FD0152"/>
    <w:rsid w:val="00FD1196"/>
    <w:rsid w:val="00FD1BD5"/>
    <w:rsid w:val="00FD1CAA"/>
    <w:rsid w:val="00FD209B"/>
    <w:rsid w:val="00FD262D"/>
    <w:rsid w:val="00FD283C"/>
    <w:rsid w:val="00FD5016"/>
    <w:rsid w:val="00FD60ED"/>
    <w:rsid w:val="00FD64B5"/>
    <w:rsid w:val="00FD746F"/>
    <w:rsid w:val="00FE0D75"/>
    <w:rsid w:val="00FE0FD0"/>
    <w:rsid w:val="00FE2299"/>
    <w:rsid w:val="00FE23F8"/>
    <w:rsid w:val="00FE3ABF"/>
    <w:rsid w:val="00FE3B20"/>
    <w:rsid w:val="00FE4062"/>
    <w:rsid w:val="00FE453A"/>
    <w:rsid w:val="00FE57AF"/>
    <w:rsid w:val="00FE6515"/>
    <w:rsid w:val="00FE6A6F"/>
    <w:rsid w:val="00FE6A9B"/>
    <w:rsid w:val="00FF0099"/>
    <w:rsid w:val="00FF057A"/>
    <w:rsid w:val="00FF0A14"/>
    <w:rsid w:val="00FF30FE"/>
    <w:rsid w:val="00FF324B"/>
    <w:rsid w:val="00FF3491"/>
    <w:rsid w:val="00FF36C2"/>
    <w:rsid w:val="00FF495C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5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957"/>
    <w:pPr>
      <w:spacing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331957"/>
    <w:pPr>
      <w:spacing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319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31957"/>
    <w:pPr>
      <w:spacing w:after="0" w:line="240" w:lineRule="auto"/>
    </w:pPr>
    <w:rPr>
      <w:rFonts w:eastAsia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3195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2</cp:revision>
  <dcterms:created xsi:type="dcterms:W3CDTF">2017-10-13T10:15:00Z</dcterms:created>
  <dcterms:modified xsi:type="dcterms:W3CDTF">2017-10-13T10:15:00Z</dcterms:modified>
</cp:coreProperties>
</file>