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3F" w:rsidRPr="004E313F" w:rsidRDefault="004E313F" w:rsidP="00A2778F">
      <w:pPr>
        <w:tabs>
          <w:tab w:val="left" w:pos="6960"/>
          <w:tab w:val="left" w:pos="8535"/>
        </w:tabs>
        <w:spacing w:line="240" w:lineRule="auto"/>
        <w:jc w:val="both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E313F">
        <w:rPr>
          <w:rFonts w:ascii="Times New Roman" w:hAnsi="Times New Roman" w:cs="Times New Roman"/>
          <w:b/>
          <w:color w:val="1F497D" w:themeColor="text2"/>
          <w:sz w:val="32"/>
          <w:szCs w:val="32"/>
        </w:rPr>
        <w:t>Учитель:</w:t>
      </w:r>
      <w:r w:rsidRPr="004E313F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Нурмух1мадова Шамеседо Ах1мадовна</w:t>
      </w:r>
    </w:p>
    <w:p w:rsidR="004E313F" w:rsidRDefault="004E313F" w:rsidP="00A2778F">
      <w:pPr>
        <w:tabs>
          <w:tab w:val="left" w:pos="6960"/>
          <w:tab w:val="left" w:pos="8535"/>
        </w:tabs>
        <w:spacing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A2778F" w:rsidRPr="009712D0" w:rsidRDefault="00A2778F" w:rsidP="00A2778F">
      <w:pPr>
        <w:tabs>
          <w:tab w:val="left" w:pos="6960"/>
          <w:tab w:val="left" w:pos="8535"/>
        </w:tabs>
        <w:spacing w:line="240" w:lineRule="auto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9712D0">
        <w:rPr>
          <w:rFonts w:ascii="Times New Roman" w:hAnsi="Times New Roman" w:cs="Times New Roman"/>
          <w:b/>
          <w:color w:val="C00000"/>
          <w:sz w:val="24"/>
          <w:szCs w:val="24"/>
        </w:rPr>
        <w:t>4 класс (авар мац</w:t>
      </w:r>
      <w:proofErr w:type="gramStart"/>
      <w:r w:rsidRPr="009712D0">
        <w:rPr>
          <w:rFonts w:ascii="Times New Roman" w:hAnsi="Times New Roman" w:cs="Times New Roman"/>
          <w:b/>
          <w:color w:val="C00000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color w:val="C00000"/>
          <w:sz w:val="24"/>
          <w:szCs w:val="24"/>
        </w:rPr>
        <w:t>)  38  -абилеб дарс</w:t>
      </w:r>
      <w:bookmarkStart w:id="0" w:name="_GoBack"/>
      <w:bookmarkEnd w:id="0"/>
    </w:p>
    <w:p w:rsidR="00A2778F" w:rsidRPr="009712D0" w:rsidRDefault="00A2778F" w:rsidP="00A2778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тема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: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арубакIазул битIунхъвай.</w:t>
      </w:r>
    </w:p>
    <w:p w:rsidR="00A2778F" w:rsidRPr="009712D0" w:rsidRDefault="00A2778F" w:rsidP="00A2778F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мурадал ва масъалаби: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1. Лъай кьеялъул:</w:t>
      </w:r>
    </w:p>
    <w:p w:rsidR="00A2778F" w:rsidRPr="009712D0" w:rsidRDefault="00A2778F" w:rsidP="00A2778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Каламалъул бут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хIисабалда цIарубакIал лъикI лъай.</w:t>
      </w:r>
    </w:p>
    <w:p w:rsidR="00A2778F" w:rsidRPr="009712D0" w:rsidRDefault="00A2778F" w:rsidP="00A2778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арубакIал гъалатIал риччачIого, хъвавул ва кIалзул каламалъулъ битIун хIалтI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изаризе ва падежиял суалазда ре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ъ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 битIун хисизаризе ругьунлъи.</w:t>
      </w:r>
    </w:p>
    <w:p w:rsidR="00A2778F" w:rsidRPr="009712D0" w:rsidRDefault="00A2778F" w:rsidP="00A2778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арубакIазул хаслъаби лъай ва цогидал каламалъул бутIабаздаса гьел ратIа рахъизе лъай.</w:t>
      </w:r>
    </w:p>
    <w:p w:rsidR="00A2778F" w:rsidRPr="009712D0" w:rsidRDefault="00A2778F" w:rsidP="00A2778F">
      <w:pPr>
        <w:numPr>
          <w:ilvl w:val="0"/>
          <w:numId w:val="9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Хъвавул ва к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алзул каламалъулъ </w:t>
      </w:r>
      <w:r w:rsidRPr="009712D0">
        <w:rPr>
          <w:rFonts w:ascii="Times New Roman" w:hAnsi="Times New Roman" w:cs="Times New Roman"/>
          <w:sz w:val="24"/>
          <w:szCs w:val="24"/>
        </w:rPr>
        <w:t>цIарубакIазул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бугеб кIвар бичIчIи.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2. Лъай цебет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еялъул: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Каламалъулъ 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арубакIал  хIалтIизариялъул, гьезда  хадуб  хал  кквезе  бугеб  бажари цебетIей.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Геминатал лъик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лъай.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Хъвавул ва к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алзул калам цебет</w:t>
      </w:r>
      <w:r w:rsidRPr="009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Кьураб </w:t>
      </w:r>
      <w:r>
        <w:rPr>
          <w:rFonts w:ascii="Times New Roman" w:hAnsi="Times New Roman" w:cs="Times New Roman"/>
          <w:sz w:val="24"/>
          <w:szCs w:val="24"/>
          <w:lang w:eastAsia="ru-RU"/>
        </w:rPr>
        <w:t>суала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лъе жаваб т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ехьалдасан балагьизе ва гъалатI биччачIого гьеб цIалиялъул бажари борхи.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3. Тарбия кьеялъул: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Рахьдал мац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алде рокьи куцай.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Берцин ва бац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цIадхъваялде куцай.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аналде рокьи куцай.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Лъик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 хасиятал куцай.</w:t>
      </w:r>
    </w:p>
    <w:p w:rsidR="00A2778F" w:rsidRPr="009712D0" w:rsidRDefault="00A2778F" w:rsidP="00A2778F">
      <w:pPr>
        <w:numPr>
          <w:ilvl w:val="0"/>
          <w:numId w:val="11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Дарсица кьезе кколел 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асилал:</w:t>
      </w:r>
    </w:p>
    <w:p w:rsidR="00A2778F" w:rsidRPr="009712D0" w:rsidRDefault="00A2778F" w:rsidP="00A2778F">
      <w:pPr>
        <w:numPr>
          <w:ilvl w:val="0"/>
          <w:numId w:val="1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Гьумералъул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арубакIал ва гьезул грамматикаял хаслъаби лъай.</w:t>
      </w:r>
    </w:p>
    <w:p w:rsidR="00A2778F" w:rsidRPr="009712D0" w:rsidRDefault="00A2778F" w:rsidP="00A2778F">
      <w:pPr>
        <w:numPr>
          <w:ilvl w:val="0"/>
          <w:numId w:val="1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Гьел каламалъулъ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алтIизаризе ругьунлъи.</w:t>
      </w:r>
    </w:p>
    <w:p w:rsidR="00A2778F" w:rsidRPr="009712D0" w:rsidRDefault="00A2778F" w:rsidP="00A2778F">
      <w:pPr>
        <w:numPr>
          <w:ilvl w:val="0"/>
          <w:numId w:val="1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Предметиял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аразул бакIалда гьумералъул цIарубакIал жидер хъвавул ва  кIалзул каламалъулъ хIалтIизаризе ругьунлъи.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тайпа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: 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адатияб, такрар гьабиялъул дарс.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алатал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: 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ехь, кIирекъарал хIарпазул презентация,  суалазул таблица, суалал хъварал карточкаби, компьютер.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Дарсида лъимал ругьун гьаризе ккола (УУД).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Жидецаго дарсил масъала лъезе.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Жидеца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алулеб ва хъвалеб жоялъул магIна бичIчIизе хIаракат бахъизе.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Предметазул 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аламатазда рекъон, анализ ва дандекквей гьабизе.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 лъурал масъалабазда рекъон, 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ванкъотIун жидерго пикру загьир гьабизе.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Литературияб авар мац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алъул нормабазда рекъон, жиндирго калам камил гьабизе, гара-чIвари гIуцIизе.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Лъараб ва бич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чIараб жоялъе битIараб къимат кьезе.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Дарсил мурадалде щвезе ва жидецаго цере лъурал масъалаби 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алимгун ва цадахъ цIалулелгун лъикIаб гьоркьоблъиялда дарсида  хIалтIизе.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Жидерго ва цогидазул  гьабураб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алтIуе къимат кьезе.</w:t>
      </w:r>
    </w:p>
    <w:p w:rsidR="00A2778F" w:rsidRPr="009712D0" w:rsidRDefault="00A2778F" w:rsidP="00A277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ин:</w:t>
      </w: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hAnsi="Times New Roman" w:cs="Times New Roman"/>
          <w:sz w:val="24"/>
          <w:szCs w:val="24"/>
        </w:rPr>
        <w:t>.</w:t>
      </w:r>
      <w:r w:rsidRPr="009712D0">
        <w:rPr>
          <w:rFonts w:ascii="Times New Roman" w:hAnsi="Times New Roman" w:cs="Times New Roman"/>
          <w:b/>
          <w:sz w:val="24"/>
          <w:szCs w:val="24"/>
        </w:rPr>
        <w:t>Авалияб гIуцIи.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 Лъимал дарсиде 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адури. Дарсиде гъира базаби.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Салам дир хириял ц</w:t>
      </w:r>
      <w:proofErr w:type="gramStart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алдохъабазе! Салам дир гьит</w:t>
      </w:r>
      <w:proofErr w:type="gramStart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инал магIарулазе!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Гьалеха жакъаги данделъана нилъ маг</w:t>
      </w:r>
      <w:proofErr w:type="gramStart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арул мацIалъул хIикматаб рокъор.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Дун йохарай йиго, ч</w:t>
      </w:r>
      <w:proofErr w:type="gramStart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ухIарай йиго, гьединаб рес дие щун букIиналдаса,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Щивасул рек</w:t>
      </w:r>
      <w:proofErr w:type="gramStart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елъе нуцIаги рагьун, рахьдал мацI бицине нуж щвеялдаса.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Рокъобе хIалтIи цIехей. </w:t>
      </w:r>
      <w:r w:rsidRPr="009712D0">
        <w:rPr>
          <w:rFonts w:ascii="Times New Roman" w:eastAsia="Calibri" w:hAnsi="Times New Roman" w:cs="Times New Roman"/>
          <w:sz w:val="24"/>
          <w:szCs w:val="24"/>
        </w:rPr>
        <w:t>Рокъобе щиб кьун бук</w:t>
      </w:r>
      <w:proofErr w:type="gramStart"/>
      <w:r w:rsidRPr="009712D0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sz w:val="24"/>
          <w:szCs w:val="24"/>
        </w:rPr>
        <w:t xml:space="preserve">араб? Бажаранищ гьабизе? </w:t>
      </w:r>
      <w:r w:rsidRPr="009712D0">
        <w:rPr>
          <w:rFonts w:ascii="Times New Roman" w:eastAsia="Calibri" w:hAnsi="Times New Roman" w:cs="Times New Roman"/>
          <w:i/>
          <w:sz w:val="24"/>
          <w:szCs w:val="24"/>
        </w:rPr>
        <w:t>Жидеца г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</w:rPr>
        <w:t>уцIараб текст цIализе чанго цIалдохъанасе рес кьела.</w:t>
      </w:r>
      <w:r w:rsidRPr="009712D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712D0">
        <w:rPr>
          <w:rFonts w:ascii="Times New Roman" w:eastAsia="Calibri" w:hAnsi="Times New Roman" w:cs="Times New Roman"/>
          <w:i/>
          <w:sz w:val="24"/>
          <w:szCs w:val="24"/>
        </w:rPr>
        <w:t>Лъималазухъ г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</w:rPr>
        <w:t>енеккила, тетрадал ва творческиял хIалтIаби ракIарила.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I. Берцинхъвай. Геминатал такрар гьари.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D0">
        <w:rPr>
          <w:rFonts w:ascii="Times New Roman" w:eastAsia="Calibri" w:hAnsi="Times New Roman" w:cs="Times New Roman"/>
          <w:sz w:val="24"/>
          <w:szCs w:val="24"/>
        </w:rPr>
        <w:t>Жакъаги нужехъе берцинхъваялъе  геминатал абун ц</w:t>
      </w:r>
      <w:proofErr w:type="gramStart"/>
      <w:r w:rsidRPr="009712D0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sz w:val="24"/>
          <w:szCs w:val="24"/>
        </w:rPr>
        <w:t>ар жидер бугел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D0">
        <w:rPr>
          <w:rFonts w:ascii="Times New Roman" w:eastAsia="Calibri" w:hAnsi="Times New Roman" w:cs="Times New Roman"/>
          <w:sz w:val="24"/>
          <w:szCs w:val="24"/>
        </w:rPr>
        <w:t>Х</w:t>
      </w:r>
      <w:proofErr w:type="gramStart"/>
      <w:r w:rsidRPr="009712D0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sz w:val="24"/>
          <w:szCs w:val="24"/>
        </w:rPr>
        <w:t>арпазул хъизаналъ цо кIирекъараб  хIарп битIун бачIун буго гьоболлъухъ щвезе.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Нужеца гьеб гьобол къиматги гьабун, къадру ассги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унун берцин бацIцIад хъвай.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Гьеб жиндасан лъугьараб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лъ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арпги гьоркьоб тоге.</w:t>
      </w: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9712D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Лъ    лъ       Лълъ     лълъ______________________________</w:t>
      </w:r>
    </w:p>
    <w:p w:rsidR="00A2778F" w:rsidRPr="009712D0" w:rsidRDefault="00A2778F" w:rsidP="00A2778F">
      <w:pPr>
        <w:tabs>
          <w:tab w:val="left" w:pos="1319"/>
        </w:tabs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Раг</w:t>
      </w:r>
      <w:proofErr w:type="gramStart"/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аби: лъар, </w:t>
      </w:r>
      <w:r w:rsidRPr="009712D0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лълъар, релъине, релълъине, билъизе, билълъине.</w:t>
      </w:r>
    </w:p>
    <w:p w:rsidR="00A2778F" w:rsidRPr="009712D0" w:rsidRDefault="00A2778F" w:rsidP="00A2778F">
      <w:pPr>
        <w:tabs>
          <w:tab w:val="left" w:pos="1319"/>
        </w:tabs>
        <w:spacing w:after="1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Гьанже 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енекке ва гьезда тIаде хъвай гьал рагIабиги: 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нолъ, ролъ, ролъи, нилъ. </w:t>
      </w:r>
      <w:r w:rsidRPr="009712D0">
        <w:rPr>
          <w:rFonts w:ascii="Times New Roman" w:hAnsi="Times New Roman" w:cs="Times New Roman"/>
          <w:sz w:val="24"/>
          <w:szCs w:val="24"/>
        </w:rPr>
        <w:t xml:space="preserve">Чан </w:t>
      </w:r>
      <w:r w:rsidRPr="009712D0">
        <w:rPr>
          <w:rFonts w:ascii="Times New Roman" w:hAnsi="Times New Roman" w:cs="Times New Roman"/>
          <w:b/>
          <w:sz w:val="24"/>
          <w:szCs w:val="24"/>
          <w:u w:val="single"/>
        </w:rPr>
        <w:t>лъ</w:t>
      </w:r>
      <w:r w:rsidRPr="009712D0">
        <w:rPr>
          <w:rFonts w:ascii="Times New Roman" w:hAnsi="Times New Roman" w:cs="Times New Roman"/>
          <w:sz w:val="24"/>
          <w:szCs w:val="24"/>
        </w:rPr>
        <w:t xml:space="preserve"> хъвараб? Цо. Щай?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[лълъ] 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раг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улебщиналъуб хъваларо. Гьеб хъвала 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ицIго гьадал тIадехун хъварал рагIабазулъ. Цоги нухалъ ц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але гьел цадахъ киназго. </w:t>
      </w:r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Шагьаралъул лъималаз ц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алила, доскаялдасан таржамаги гьабулаго (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лъар-речка, </w:t>
      </w:r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лълъар-рог, релъине-красить, варить, релълъине-быть похожим, билъизе-растворить, билълъине-ходить, идти). Раг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абазулъ ударенияздеги кIвар кьела.</w:t>
      </w:r>
    </w:p>
    <w:p w:rsidR="00A2778F" w:rsidRPr="009712D0" w:rsidRDefault="00A2778F" w:rsidP="00A2778F">
      <w:pPr>
        <w:pStyle w:val="a3"/>
        <w:numPr>
          <w:ilvl w:val="0"/>
          <w:numId w:val="14"/>
        </w:numPr>
        <w:tabs>
          <w:tab w:val="left" w:pos="284"/>
          <w:tab w:val="left" w:pos="1319"/>
        </w:tabs>
        <w:spacing w:after="160"/>
        <w:ind w:left="0" w:firstLine="0"/>
        <w:jc w:val="both"/>
      </w:pPr>
      <w:r w:rsidRPr="009712D0">
        <w:rPr>
          <w:b/>
        </w:rPr>
        <w:t>Торг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>огун хIай</w:t>
      </w:r>
      <w:r w:rsidRPr="009712D0">
        <w:rPr>
          <w:i/>
        </w:rPr>
        <w:t xml:space="preserve">. </w:t>
      </w:r>
      <w:r w:rsidRPr="009712D0">
        <w:t>Хехго предложениял ургъе гьелгун ва щивас цо-цо предложение абе.</w:t>
      </w:r>
      <w:r w:rsidRPr="009712D0">
        <w:rPr>
          <w:i/>
        </w:rPr>
        <w:t xml:space="preserve"> Дица торг</w:t>
      </w:r>
      <w:proofErr w:type="gramStart"/>
      <w:r w:rsidRPr="009712D0">
        <w:rPr>
          <w:i/>
        </w:rPr>
        <w:t>I</w:t>
      </w:r>
      <w:proofErr w:type="gramEnd"/>
      <w:r w:rsidRPr="009712D0">
        <w:rPr>
          <w:i/>
        </w:rPr>
        <w:t xml:space="preserve">о рехарас абила предложение. </w:t>
      </w:r>
      <w:r w:rsidRPr="009712D0">
        <w:t>Х</w:t>
      </w:r>
      <w:proofErr w:type="gramStart"/>
      <w:r w:rsidRPr="009712D0">
        <w:t>I</w:t>
      </w:r>
      <w:proofErr w:type="gramEnd"/>
      <w:r w:rsidRPr="009712D0">
        <w:t>алчIахъадал!</w:t>
      </w:r>
    </w:p>
    <w:p w:rsidR="00A2778F" w:rsidRPr="009712D0" w:rsidRDefault="00A2778F" w:rsidP="00A2778F">
      <w:pPr>
        <w:tabs>
          <w:tab w:val="left" w:pos="1319"/>
        </w:tabs>
        <w:spacing w:after="1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.  Дарсил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 темаялде рачин.</w:t>
      </w:r>
      <w:r w:rsidRPr="009712D0">
        <w:rPr>
          <w:rFonts w:ascii="Times New Roman" w:hAnsi="Times New Roman" w:cs="Times New Roman"/>
          <w:sz w:val="24"/>
          <w:szCs w:val="24"/>
        </w:rPr>
        <w:t xml:space="preserve">  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Гьанже </w:t>
      </w:r>
      <w:r w:rsidRPr="009712D0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нилъ 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абураб ц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арубакI доскаялда ругел суалазда рекъон хисизабе. Кин раг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улеб </w:t>
      </w:r>
      <w:r w:rsidRPr="009712D0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нилъ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? К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иго 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лълъ 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бугеб гIадин. Кин хъвалеб? Цо 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лъ.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i/>
          <w:sz w:val="24"/>
          <w:szCs w:val="24"/>
        </w:rPr>
        <w:t>Доскаялда бан бук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ина таблица. Т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оцебесеб хIубиялда жанир рукIина суалал. К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иабилеб хIубиялъуб нилъ абураб цIарубакI гьел суалазда рекъон хисизабун абизе ккола лъималаз, цо-цоккун тIадеги рахъун. Цинги гьеб кин раг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улеб ва кин хъвалебали баян кьезе ккола.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4778"/>
        <w:gridCol w:w="4793"/>
      </w:tblGrid>
      <w:tr w:rsidR="00A2778F" w:rsidRPr="009712D0" w:rsidTr="00D53F2E">
        <w:tc>
          <w:tcPr>
            <w:tcW w:w="5282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b/>
                <w:sz w:val="24"/>
                <w:szCs w:val="24"/>
              </w:rPr>
              <w:t>Суалал</w:t>
            </w:r>
          </w:p>
        </w:tc>
        <w:tc>
          <w:tcPr>
            <w:tcW w:w="5282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proofErr w:type="gramStart"/>
            <w:r w:rsidRPr="009712D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gramEnd"/>
            <w:r w:rsidRPr="009712D0">
              <w:rPr>
                <w:rFonts w:ascii="Times New Roman" w:hAnsi="Times New Roman" w:cs="Times New Roman"/>
                <w:b/>
                <w:sz w:val="24"/>
                <w:szCs w:val="24"/>
              </w:rPr>
              <w:t>арубакI</w:t>
            </w:r>
          </w:p>
        </w:tc>
      </w:tr>
      <w:tr w:rsidR="00A2778F" w:rsidRPr="009712D0" w:rsidTr="00D53F2E">
        <w:trPr>
          <w:trHeight w:val="2260"/>
        </w:trPr>
        <w:tc>
          <w:tcPr>
            <w:tcW w:w="5282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Щал?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Лъица?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Лъил?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Лъие?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Лъида?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Лъихъ?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Лъихъе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Лъихъан?</w:t>
            </w:r>
          </w:p>
        </w:tc>
        <w:tc>
          <w:tcPr>
            <w:tcW w:w="5282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нилъеца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нилъер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нилъее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нилъеда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нилъехъ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нилъехъе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нилъехъан</w:t>
            </w:r>
          </w:p>
        </w:tc>
      </w:tr>
    </w:tbl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Чан 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-</w:t>
      </w:r>
      <w:r w:rsidRPr="009712D0">
        <w:rPr>
          <w:rFonts w:ascii="Times New Roman" w:hAnsi="Times New Roman" w:cs="Times New Roman"/>
          <w:b/>
          <w:sz w:val="24"/>
          <w:szCs w:val="24"/>
        </w:rPr>
        <w:t>л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ъ</w:t>
      </w:r>
      <w:r w:rsidRPr="009712D0">
        <w:rPr>
          <w:rFonts w:ascii="Times New Roman" w:hAnsi="Times New Roman" w:cs="Times New Roman"/>
          <w:sz w:val="24"/>
          <w:szCs w:val="24"/>
        </w:rPr>
        <w:t xml:space="preserve"> рагIулеб бугеб? 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иго. Чан хъвалеб? Цо. Кин хисулеб бугеб нилъ абураб ц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арубакI суалазда рекъон? Кьолболъ бугеб 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- хисулеб гьечIо. Кин абулеб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емерисез? Кьолболъ 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–е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- абула. Бугищ нилъее 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вар цIарубакIал битIун хъвазе лъаялъул? Кинаб? 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Лъималазул жавабал. </w:t>
      </w:r>
      <w:r w:rsidRPr="009712D0">
        <w:rPr>
          <w:rFonts w:ascii="Times New Roman" w:hAnsi="Times New Roman" w:cs="Times New Roman"/>
          <w:sz w:val="24"/>
          <w:szCs w:val="24"/>
        </w:rPr>
        <w:t>Кин кколеб нужеда, дарсил тема кинабдай бугеб? Дарсил мурадал?  Гьел мурадазде щвезе ккаани, кин нилъ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алтIилел? </w:t>
      </w:r>
      <w:r w:rsidRPr="009712D0">
        <w:rPr>
          <w:rFonts w:ascii="Times New Roman" w:hAnsi="Times New Roman" w:cs="Times New Roman"/>
          <w:i/>
          <w:sz w:val="24"/>
          <w:szCs w:val="24"/>
        </w:rPr>
        <w:t>Лъималазул жавабазухъ г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енеккила.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. Дарсил темаялда тIад хIалтIи.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  Текстгун 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алтIи. 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>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алтIи №155, гьумер 69,   Ю. Гагаринил кагъаталда 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нуж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 абураб цIарубакIалъул формаби рате ва гьел слогалккун цIале.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Лъимал т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 xml:space="preserve">амила цо-цоккун рагIизабун цIализе. 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>Щибаб хисараб форма дандбит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ун суалги лъун, хъвай тетрадазда.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Нужехъе-лъихъе? нужеда-лъида? нужер-лъил? нужеца-лъица? нужее-лъие? Кин хисараб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 xml:space="preserve">нуж 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>абураб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арубакI?  Гьанже гьелго суалазда рекъон ниж абураб 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арубакI хисизабе.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Масала: дица ц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алдохъанасухъе торгIо рехила ва суал кьела лъихъе? Гьес жаваб кьолаго данде торг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о рехила. Цинги векерун доскаялда хъвала гьеб форма. Суалал цереккунго картчкаба</w:t>
      </w:r>
      <w:r w:rsidR="004E313F">
        <w:rPr>
          <w:rFonts w:ascii="Times New Roman" w:eastAsia="Times New Roman" w:hAnsi="Times New Roman" w:cs="Times New Roman"/>
          <w:i/>
          <w:sz w:val="24"/>
          <w:szCs w:val="24"/>
        </w:rPr>
        <w:t>зда хъван х</w:t>
      </w:r>
      <w:proofErr w:type="gramStart"/>
      <w:r w:rsidR="004E313F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="004E313F">
        <w:rPr>
          <w:rFonts w:ascii="Times New Roman" w:eastAsia="Times New Roman" w:hAnsi="Times New Roman" w:cs="Times New Roman"/>
          <w:i/>
          <w:sz w:val="24"/>
          <w:szCs w:val="24"/>
        </w:rPr>
        <w:t>адурун рукIина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, къваригIанщиналъур магнитаз рекIинаризе. Гьединаб къаг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идаялъ гьабила тIолабго хIалтIи.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Лъихъе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?-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нижехъе, лъида?-нижеда, лъил?-нижер, лъица?-нижеца, лъие? –нижее. </w:t>
      </w:r>
      <w:r w:rsidRPr="009712D0">
        <w:rPr>
          <w:rFonts w:ascii="Times New Roman" w:hAnsi="Times New Roman" w:cs="Times New Roman"/>
          <w:i/>
          <w:sz w:val="24"/>
          <w:szCs w:val="24"/>
        </w:rPr>
        <w:t>Предложениял ургъизе т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амила. </w:t>
      </w:r>
      <w:r w:rsidRPr="009712D0">
        <w:rPr>
          <w:rFonts w:ascii="Times New Roman" w:hAnsi="Times New Roman" w:cs="Times New Roman"/>
          <w:sz w:val="24"/>
          <w:szCs w:val="24"/>
        </w:rPr>
        <w:t>Мисалиял предложениял. Нижехъе гьоболлъухъ рач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а. Нижеда лъала гьоболлъи гьабизе. Нижер рокъоб буго 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удияб стол. Нижеца нужее лъик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аб гьоболлъи гьабила. Нижее гьалбал рокьула.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Гьоболасул адаб-х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урмат гьабизе ккеялъул бицен гьабизе бегьула цинги.</w:t>
      </w:r>
    </w:p>
    <w:p w:rsidR="00A2778F" w:rsidRPr="009712D0" w:rsidRDefault="00A2778F" w:rsidP="00A2778F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ухьбахъиялъул лахIзат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. Физминутка «Ц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 ниж гьерсидаса».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Аслияб п., 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щий?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гьей, 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щиб?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>гьеб.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i/>
          <w:sz w:val="24"/>
          <w:szCs w:val="24"/>
        </w:rPr>
        <w:t>Актив п.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лъица?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гьелъ, </w:t>
      </w:r>
      <w:r w:rsidRPr="009712D0">
        <w:rPr>
          <w:rFonts w:ascii="Times New Roman" w:hAnsi="Times New Roman" w:cs="Times New Roman"/>
          <w:i/>
          <w:sz w:val="24"/>
          <w:szCs w:val="24"/>
        </w:rPr>
        <w:t>сунца?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 гьелъ.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i/>
          <w:sz w:val="24"/>
          <w:szCs w:val="24"/>
        </w:rPr>
        <w:t>Хаслъул п.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лъил?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гьелъул, </w:t>
      </w:r>
      <w:r w:rsidRPr="009712D0">
        <w:rPr>
          <w:rFonts w:ascii="Times New Roman" w:hAnsi="Times New Roman" w:cs="Times New Roman"/>
          <w:i/>
          <w:sz w:val="24"/>
          <w:szCs w:val="24"/>
        </w:rPr>
        <w:t>сундул?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 гьелъул.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i/>
          <w:sz w:val="24"/>
          <w:szCs w:val="24"/>
        </w:rPr>
        <w:t>Кьовул п.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лъие?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гьелъие, </w:t>
      </w:r>
      <w:r w:rsidRPr="009712D0">
        <w:rPr>
          <w:rFonts w:ascii="Times New Roman" w:hAnsi="Times New Roman" w:cs="Times New Roman"/>
          <w:i/>
          <w:sz w:val="24"/>
          <w:szCs w:val="24"/>
        </w:rPr>
        <w:t>сундуе?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 гьелъие.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191"/>
        <w:gridCol w:w="3190"/>
        <w:gridCol w:w="3190"/>
      </w:tblGrid>
      <w:tr w:rsidR="00A2778F" w:rsidRPr="009712D0" w:rsidTr="00D53F2E">
        <w:tc>
          <w:tcPr>
            <w:tcW w:w="3474" w:type="dxa"/>
          </w:tcPr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къокъаялъе</w:t>
            </w:r>
          </w:p>
        </w:tc>
        <w:tc>
          <w:tcPr>
            <w:tcW w:w="3474" w:type="dxa"/>
          </w:tcPr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къокъаялъе</w:t>
            </w:r>
          </w:p>
        </w:tc>
        <w:tc>
          <w:tcPr>
            <w:tcW w:w="3474" w:type="dxa"/>
          </w:tcPr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 къокъаялъе</w:t>
            </w:r>
          </w:p>
        </w:tc>
      </w:tr>
      <w:tr w:rsidR="00A2778F" w:rsidRPr="009712D0" w:rsidTr="00D53F2E">
        <w:tc>
          <w:tcPr>
            <w:tcW w:w="3474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Аслияб п. щал? ниж,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Актив п. лъица? нижеца,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Хаслъул п. лъил</w:t>
            </w:r>
            <w:proofErr w:type="gramStart"/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?н</w:t>
            </w:r>
            <w:proofErr w:type="gramEnd"/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ижер,</w:t>
            </w:r>
          </w:p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Кьовул п. лъие? нижее,</w:t>
            </w:r>
          </w:p>
        </w:tc>
        <w:tc>
          <w:tcPr>
            <w:tcW w:w="3474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Аслияб п. щал? нилъ,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Актив п. лъица? нилъеца,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Хаслъул п. лъил? нилъер,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Кьовул п. лъие? нилъее.</w:t>
            </w:r>
          </w:p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74" w:type="dxa"/>
          </w:tcPr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Аслияб п. щал? нуж,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Актив п. лъица? нужеца,</w:t>
            </w:r>
          </w:p>
          <w:p w:rsidR="00A2778F" w:rsidRPr="009712D0" w:rsidRDefault="00A2778F" w:rsidP="00D53F2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Хаслъул п. лъил</w:t>
            </w:r>
            <w:proofErr w:type="gramStart"/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?н</w:t>
            </w:r>
            <w:proofErr w:type="gramEnd"/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ужер,</w:t>
            </w:r>
          </w:p>
          <w:p w:rsidR="00A2778F" w:rsidRPr="009712D0" w:rsidRDefault="00A2778F" w:rsidP="00D53F2E">
            <w:pPr>
              <w:spacing w:after="16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i/>
                <w:sz w:val="24"/>
                <w:szCs w:val="24"/>
              </w:rPr>
              <w:t>Кьовул п. лъие? нужее,</w:t>
            </w:r>
          </w:p>
        </w:tc>
      </w:tr>
    </w:tbl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Дарсил темаялда тIад хIалтIи.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Тестал. </w:t>
      </w:r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Муг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алимас жиндицаго гIуцIарал тестал кьела лъималазухъе цIезе (5-10 минуталъе хIалтIи). Тесталда лъела лъабго бат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ияб даражаялъул тIадкъаял. 1, 2 тIадкъаял рукIина цого захIмалъиялъул, 3 тIадкъаял рукIина авар мацI лъикI лъалел цIалдохъабазе гIуцIарал. Тестал т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уран лъугIигун, бегьула мугIалимас ракIаризеги, бегьула цоцазухъе жавабазул кIулалги кьун, лъималаз хал гьабизеги. Гьеб кинабго лъималазул лъаялъул ва бажариялъул даражаялда рекъон гьабизе ккола щивав муг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алимас.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Дарсил хIасил. 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Лъимал, ц</w:t>
      </w:r>
      <w:proofErr w:type="gramStart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арубакIал магIарул мацIалъулъ гIемер хIалтIизарула, гьединлъидал гьезул битIунхъвайги, гьел каламалъулъ кин хIалтIизаризе кколелаги нилъеда лъикIго лъазе ккола. Нужеда дарс кин бич</w:t>
      </w:r>
      <w:proofErr w:type="gramStart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чIун бугебали бихьизе, дица нужее тестал руго хIадурун. Лъабго минут буго нужее гьеб т</w:t>
      </w:r>
      <w:proofErr w:type="gramStart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убазе. </w:t>
      </w:r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Тест кьела ц</w:t>
      </w:r>
      <w:proofErr w:type="gramStart"/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езе. Лъималазул лъаялъул даражаялъухъ балагьун, цереккунго х</w:t>
      </w:r>
      <w:proofErr w:type="gramStart"/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адурила мугIалимас тесталъе тIадкъаял.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Рефлексия. </w:t>
      </w:r>
      <w:r w:rsidRPr="009712D0">
        <w:rPr>
          <w:rFonts w:ascii="Times New Roman" w:hAnsi="Times New Roman" w:cs="Times New Roman"/>
          <w:sz w:val="24"/>
          <w:szCs w:val="24"/>
        </w:rPr>
        <w:t>ТIоцебесеб гьумералъул цIарубакIалги хIалтIизарун, гьал предложениял лъугIизаре.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Жакъа ниж ругьунлъана…Гьанже нижеда лъала…к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ола ва бажарула…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Дие бокьана…Дие  жеги зах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малъулеб буго…Дица тIадчIей гьабила….</w:t>
      </w: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VIII</w:t>
      </w:r>
      <w:r w:rsidRPr="009712D0">
        <w:rPr>
          <w:rFonts w:ascii="Times New Roman" w:hAnsi="Times New Roman" w:cs="Times New Roman"/>
          <w:b/>
          <w:sz w:val="24"/>
          <w:szCs w:val="24"/>
        </w:rPr>
        <w:t>. Рокъобе хIалтIи. 1.</w:t>
      </w:r>
      <w:r w:rsidRPr="009712D0">
        <w:rPr>
          <w:rFonts w:ascii="Times New Roman" w:hAnsi="Times New Roman" w:cs="Times New Roman"/>
          <w:sz w:val="24"/>
          <w:szCs w:val="24"/>
        </w:rPr>
        <w:t xml:space="preserve"> Ц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арубакIал такрар гьаризе. Тестал ц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езеги кьезе бегьула. </w:t>
      </w:r>
      <w:r w:rsidRPr="009712D0">
        <w:rPr>
          <w:rFonts w:ascii="Times New Roman" w:hAnsi="Times New Roman" w:cs="Times New Roman"/>
          <w:b/>
          <w:sz w:val="24"/>
          <w:szCs w:val="24"/>
        </w:rPr>
        <w:t>Творческияб 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адкъай </w:t>
      </w:r>
      <w:r w:rsidRPr="009712D0">
        <w:rPr>
          <w:rFonts w:ascii="Times New Roman" w:hAnsi="Times New Roman" w:cs="Times New Roman"/>
          <w:sz w:val="24"/>
          <w:szCs w:val="24"/>
        </w:rPr>
        <w:t xml:space="preserve">(3 даражаялъул). </w:t>
      </w:r>
      <w:r w:rsidRPr="009712D0">
        <w:rPr>
          <w:rFonts w:ascii="Times New Roman" w:hAnsi="Times New Roman" w:cs="Times New Roman"/>
          <w:i/>
          <w:sz w:val="24"/>
          <w:szCs w:val="24"/>
        </w:rPr>
        <w:t>Нуж, ниж</w:t>
      </w:r>
      <w:r w:rsidRPr="009712D0">
        <w:rPr>
          <w:rFonts w:ascii="Times New Roman" w:hAnsi="Times New Roman" w:cs="Times New Roman"/>
          <w:sz w:val="24"/>
          <w:szCs w:val="24"/>
        </w:rPr>
        <w:t xml:space="preserve">, </w:t>
      </w:r>
      <w:r w:rsidRPr="009712D0">
        <w:rPr>
          <w:rFonts w:ascii="Times New Roman" w:hAnsi="Times New Roman" w:cs="Times New Roman"/>
          <w:i/>
          <w:sz w:val="24"/>
          <w:szCs w:val="24"/>
        </w:rPr>
        <w:t>нилъ</w:t>
      </w:r>
      <w:r w:rsidRPr="009712D0">
        <w:rPr>
          <w:rFonts w:ascii="Times New Roman" w:hAnsi="Times New Roman" w:cs="Times New Roman"/>
          <w:sz w:val="24"/>
          <w:szCs w:val="24"/>
        </w:rPr>
        <w:t xml:space="preserve"> ц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арубакIазул батIи-батIиял формабиги хIалтIизарун, «Гьоболъи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- нилъер умумузул лъикIаб гIадат» абураб темаялда тIасан проектияб хIалтIи хIадур гьабизе.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4 класс (авар мац</w:t>
      </w:r>
      <w:proofErr w:type="gramStart"/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) 39-абилеб дарс</w:t>
      </w:r>
    </w:p>
    <w:p w:rsidR="00A2778F" w:rsidRPr="009712D0" w:rsidRDefault="00A2778F" w:rsidP="00A2778F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тема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Глагол такрар гьаби. </w:t>
      </w:r>
    </w:p>
    <w:p w:rsidR="00A2778F" w:rsidRPr="009712D0" w:rsidRDefault="00A2778F" w:rsidP="00A2778F">
      <w:pPr>
        <w:numPr>
          <w:ilvl w:val="0"/>
          <w:numId w:val="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мурадал ва масъалаби: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 xml:space="preserve">1. Лъай кьеялъул: </w:t>
      </w:r>
    </w:p>
    <w:p w:rsidR="00A2778F" w:rsidRPr="009712D0" w:rsidRDefault="00A2778F" w:rsidP="00A277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Каламалъул бут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хIисабалда  глаголалъул  хIакъалъулъ лъималазда 3 абилеб классалда малъанщинаб  такрар гьаби.</w:t>
      </w:r>
    </w:p>
    <w:p w:rsidR="00A2778F" w:rsidRPr="009712D0" w:rsidRDefault="00A2778F" w:rsidP="00A2778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Глаголалъул  лексикияб  маг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на,  гьелъие  лъолел  суалал такрар гьари.</w:t>
      </w:r>
    </w:p>
    <w:p w:rsidR="00A2778F" w:rsidRPr="009712D0" w:rsidRDefault="00A2778F" w:rsidP="00A2778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Каламалъул бут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 хIисабалда глаголал лъикI лъай.</w:t>
      </w:r>
    </w:p>
    <w:p w:rsidR="00A2778F" w:rsidRPr="009712D0" w:rsidRDefault="00A2778F" w:rsidP="00A2778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Гъалат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ал риччачIого, хъвавул ва кIалзул каламалъулъ глаголал битIун хIалтIизаризе ва рекъон битIун хисизаризе ругьунлъи.</w:t>
      </w:r>
    </w:p>
    <w:p w:rsidR="00A2778F" w:rsidRPr="009712D0" w:rsidRDefault="00A2778F" w:rsidP="00A2778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Глаголазул заманаби лъай ва цогидал каламалъул бут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абаздаса гьел ратIа рахъизе лъай.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778F" w:rsidRPr="009712D0" w:rsidRDefault="00A2778F" w:rsidP="00A2778F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Хъвавул ва к</w:t>
      </w:r>
      <w:proofErr w:type="gramStart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алзул каламалъулъ </w:t>
      </w:r>
      <w:r w:rsidRPr="009712D0">
        <w:rPr>
          <w:rFonts w:ascii="Times New Roman" w:hAnsi="Times New Roman" w:cs="Times New Roman"/>
          <w:sz w:val="24"/>
          <w:szCs w:val="24"/>
        </w:rPr>
        <w:t xml:space="preserve">глаголазул 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бугеб кIвар ва гьез тIубалеб хъулухъ бичIчIи.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2. Лъай цебет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еялъул: </w:t>
      </w:r>
    </w:p>
    <w:p w:rsidR="00A2778F" w:rsidRPr="009712D0" w:rsidRDefault="00A2778F" w:rsidP="00A2778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Глаголал каламалъулъ мух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канго хIалтIизариялъул бажари цебетIей.</w:t>
      </w:r>
    </w:p>
    <w:p w:rsidR="00A2778F" w:rsidRPr="009712D0" w:rsidRDefault="00A2778F" w:rsidP="00A2778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алдохъабазул  калам  глаголаздалъун бечед гьаби.</w:t>
      </w:r>
    </w:p>
    <w:p w:rsidR="00A2778F" w:rsidRPr="009712D0" w:rsidRDefault="00A2778F" w:rsidP="00A2778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 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хасаб зах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матаб хIарп лъикI лъай.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Хъвавул калам цебет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Кьураб суалаллъе жаваб т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ехьалдасан балагьизе ва гъалатI биччачIого гьеб цIалиялъул бажари борхизаби;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 xml:space="preserve">3. Тарбия кьеялъул: 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Лъималазул рек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елъ рахьдал мацIалде рокьи бижизаби.</w:t>
      </w:r>
    </w:p>
    <w:p w:rsidR="00A2778F" w:rsidRPr="009712D0" w:rsidRDefault="00A2778F" w:rsidP="00A2778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Берцин ва бац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цIадхъваялде куцай.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тайпа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: 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адатияб такрар гьабиялъул дарс.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алатал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: 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ехь, аудиоял, компьютер, суратазул карточкаби, презентация.</w:t>
      </w:r>
    </w:p>
    <w:p w:rsidR="00A2778F" w:rsidRPr="009712D0" w:rsidRDefault="00A2778F" w:rsidP="00A2778F">
      <w:pPr>
        <w:numPr>
          <w:ilvl w:val="0"/>
          <w:numId w:val="11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Дарсица кьезе кколел 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асилал: </w:t>
      </w:r>
    </w:p>
    <w:p w:rsidR="00A2778F" w:rsidRPr="009712D0" w:rsidRDefault="00A2778F" w:rsidP="00A2778F">
      <w:pPr>
        <w:numPr>
          <w:ilvl w:val="0"/>
          <w:numId w:val="1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Глаголал ва гьезул заманаби лъай. </w:t>
      </w:r>
    </w:p>
    <w:p w:rsidR="00A2778F" w:rsidRPr="009712D0" w:rsidRDefault="00A2778F" w:rsidP="00A2778F">
      <w:pPr>
        <w:numPr>
          <w:ilvl w:val="0"/>
          <w:numId w:val="12"/>
        </w:numPr>
        <w:tabs>
          <w:tab w:val="left" w:pos="6960"/>
          <w:tab w:val="left" w:pos="853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Глаголал жидер хъвавул ва  к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алзул каламалъулъ хIалтIизаризе ругьунлъи.</w:t>
      </w:r>
    </w:p>
    <w:p w:rsidR="00A2778F" w:rsidRPr="009712D0" w:rsidRDefault="00A2778F" w:rsidP="00A2778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Дарсида лъимал ругьун гьаризе ккола (УУД). 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Жидецаго дарсил масъала лъезе.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Предметаз гьабураб ишалда рекъон, анализ ва дандекквей гьабизе.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 лъурал масъалабазда рекъон, 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ванкъотIун жидерго пикру загьир гьабизе.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Литературияб авар мац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алъул нормабазда рекъон, жиндирго калам камил гьабизе, гара-чIвари гIуцIизе.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Лъараб ва бич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чIараб жоялъе битIараб къимат кьезе.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Дарсил мурадалде щвезе ва жидецаго цере лъурал масъалаби 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алимгун ва цадахъ цIалулелгун лъикIаб гьоркьоблъиялда дарсида  хIалтIизе.</w:t>
      </w:r>
    </w:p>
    <w:p w:rsidR="00A2778F" w:rsidRPr="009712D0" w:rsidRDefault="00A2778F" w:rsidP="00A2778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Жидерго ва цогидазул  гьабураб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алтIуе къимат кьезе.</w:t>
      </w:r>
    </w:p>
    <w:p w:rsidR="00A2778F" w:rsidRPr="009712D0" w:rsidRDefault="00A2778F" w:rsidP="00A2778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Дарсил ин:</w:t>
      </w:r>
    </w:p>
    <w:p w:rsidR="00A2778F" w:rsidRPr="009712D0" w:rsidRDefault="00A2778F" w:rsidP="00A2778F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hAnsi="Times New Roman" w:cs="Times New Roman"/>
          <w:sz w:val="24"/>
          <w:szCs w:val="24"/>
        </w:rPr>
        <w:t xml:space="preserve">. </w:t>
      </w:r>
      <w:r w:rsidRPr="009712D0">
        <w:rPr>
          <w:rFonts w:ascii="Times New Roman" w:hAnsi="Times New Roman" w:cs="Times New Roman"/>
          <w:b/>
          <w:sz w:val="24"/>
          <w:szCs w:val="24"/>
        </w:rPr>
        <w:t>Авалияб гIуцIи.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 Лъимал дарсиде 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адури. Дарсиде гъира базаби.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lastRenderedPageBreak/>
        <w:t>Ассаламу 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алайкум! Босе  берцинаб салам,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Гьаб классалдеги яч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ун нужее кьолеб бугеб!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Байбихьана х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икматаб магIарул мацIалъул дарс,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урдада тIегь гIадинаб гьайбатаб мацIалъул дарс.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II. Рокъобе 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алтIи цIехей.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Рокъобе кьурал х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алтIаби кин гьаруралали цIехела. Творческиял х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алтIаби гьарурал лъималазухъа гьел ракIарила ва къиматал абила.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I. Берцинхъвай.</w:t>
      </w:r>
    </w:p>
    <w:p w:rsidR="00A2778F" w:rsidRPr="009712D0" w:rsidRDefault="00A2778F" w:rsidP="00A2778F">
      <w:pPr>
        <w:spacing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sz w:val="24"/>
          <w:szCs w:val="24"/>
        </w:rPr>
        <w:t>Жакъасеб дарсида берцинхъваялъе росила нилъеца бат</w:t>
      </w:r>
      <w:proofErr w:type="gramStart"/>
      <w:r w:rsidRPr="009712D0">
        <w:rPr>
          <w:rFonts w:ascii="Times New Roman" w:eastAsia="Calibri" w:hAnsi="Times New Roman" w:cs="Times New Roman"/>
          <w:bCs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bCs/>
          <w:sz w:val="24"/>
          <w:szCs w:val="24"/>
        </w:rPr>
        <w:t>иял хIарпал,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D0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9712D0">
        <w:rPr>
          <w:rFonts w:ascii="Times New Roman" w:eastAsia="Calibri" w:hAnsi="Times New Roman" w:cs="Times New Roman"/>
          <w:sz w:val="24"/>
          <w:szCs w:val="24"/>
        </w:rPr>
        <w:t xml:space="preserve">IутIби цIутIизарун гьаркьал рахъулел, </w:t>
      </w:r>
      <w:proofErr w:type="gramStart"/>
      <w:r w:rsidRPr="009712D0">
        <w:rPr>
          <w:rFonts w:ascii="Times New Roman" w:eastAsia="Calibri" w:hAnsi="Times New Roman" w:cs="Times New Roman"/>
          <w:b/>
          <w:sz w:val="24"/>
          <w:szCs w:val="24"/>
        </w:rPr>
        <w:t>-в</w:t>
      </w:r>
      <w:proofErr w:type="gramEnd"/>
      <w:r w:rsidRPr="009712D0">
        <w:rPr>
          <w:rFonts w:ascii="Times New Roman" w:eastAsia="Calibri" w:hAnsi="Times New Roman" w:cs="Times New Roman"/>
          <w:sz w:val="24"/>
          <w:szCs w:val="24"/>
        </w:rPr>
        <w:t xml:space="preserve">  хIарп кумекалъе хъвавулъ батулел.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12D0">
        <w:rPr>
          <w:rFonts w:ascii="Times New Roman" w:eastAsia="Calibri" w:hAnsi="Times New Roman" w:cs="Times New Roman"/>
          <w:sz w:val="24"/>
          <w:szCs w:val="24"/>
        </w:rPr>
        <w:t>Лабиалиялин жидер ц</w:t>
      </w:r>
      <w:proofErr w:type="gramStart"/>
      <w:r w:rsidRPr="009712D0">
        <w:rPr>
          <w:rFonts w:ascii="Times New Roman" w:eastAsia="Calibri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Calibri" w:hAnsi="Times New Roman" w:cs="Times New Roman"/>
          <w:sz w:val="24"/>
          <w:szCs w:val="24"/>
        </w:rPr>
        <w:t>ар бугел, магIарул мацIалъулъ жидей бакI кьурал.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Квачала, къвагъула, бакъван, кьват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ула,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Хьвадун свакаралго регун, свадула,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Къуркъби къвакъвадула, лъимал чвердола,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варкьиялда чвахукь ганчIал речIчIула. 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Кверал чурун, квенги кванан, регула.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sz w:val="24"/>
          <w:szCs w:val="24"/>
        </w:rPr>
        <w:t>Нилъеца жакъа хъвала лабиалиял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арпал.</w:t>
      </w:r>
    </w:p>
    <w:p w:rsidR="00A2778F" w:rsidRPr="009712D0" w:rsidRDefault="00A2778F" w:rsidP="00A2778F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 xml:space="preserve">Гв   чв   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св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 xml:space="preserve">    чIв     кв    кIв    кIкIв    тIв    чIчIв   хв    ххв къв</w:t>
      </w:r>
    </w:p>
    <w:p w:rsidR="00A2778F" w:rsidRPr="009712D0" w:rsidRDefault="00A2778F" w:rsidP="00A2778F">
      <w:pPr>
        <w:tabs>
          <w:tab w:val="left" w:pos="612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Раг</w:t>
      </w:r>
      <w:proofErr w:type="gramStart"/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аби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9712D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свак, квен, квач, квер, кIветI, чIва, цIва, хвел, ххвел, чIчIвад, кIкIвай, тIваркъи, кIвар, гвенд, гъванща, къверкъ, чванта.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Гьел р</w:t>
      </w:r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аг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аби цо-цоккун доскаялдеги рахъун, хъвала лъималаз. Тетрадаздаги хъвала. Лабиалиял х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арпазда гъоркьан хIуччал цIала. К</w:t>
      </w:r>
      <w:proofErr w:type="gramStart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иго рагIигун предложениял ургъила ва хъвала.</w:t>
      </w: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712D0">
        <w:rPr>
          <w:rFonts w:ascii="Times New Roman" w:hAnsi="Times New Roman" w:cs="Times New Roman"/>
          <w:b/>
          <w:sz w:val="24"/>
          <w:szCs w:val="24"/>
        </w:rPr>
        <w:t>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Дарсил темаялде рачин. 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>Квачала, къвагъула, кьват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ула, хьвадула, свакала, регула, свадула, къвакъвадула, чвердола, речIчIула. чурула, кванала, регула. Гьал киналго раг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</w:rPr>
        <w:t>абаз щиб бихьизабулеб? Иш. Дарсил тема?</w:t>
      </w:r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Нилъер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ияб тема буго Глагол. Жакъасеб дарсида нилъеца такрар гьабизе буго  глаголазул  х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акъалъулъ лъабабилеб классалда  нужеда лъараб. Глаголалги гъорлъе ккезарун, предложениял 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уцIизе  ругьунлъизе руго. Щибизе къвариг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унел гьел нилъее? Гьел нилъее чара гьеч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ого къваригIуна магIарул мацI бицине ругьунлъизе  ккани.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712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>Дарсил темаялда тIад хIалтIи.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i/>
          <w:sz w:val="24"/>
          <w:szCs w:val="24"/>
        </w:rPr>
        <w:t>Презентациялда бихьизабила васас бахъараб берцинаб т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огьол сурат гьороца щущазабун ва каламалъул бутIабазул цIарал тIад хъварал тIогьол тIанчал рахъ-рахъалде роржун ун.</w:t>
      </w:r>
      <w:r w:rsidRPr="009712D0">
        <w:rPr>
          <w:rFonts w:ascii="Times New Roman" w:hAnsi="Times New Roman" w:cs="Times New Roman"/>
          <w:sz w:val="24"/>
          <w:szCs w:val="24"/>
        </w:rPr>
        <w:t xml:space="preserve"> Лъимал,  васас  бахъулеб  бук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араб берцинаб  тIегь гьороца щущазабуна. Гьеб буго нилъер калам. Щибаб каламалъул бут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аялъ бечед ва камил гьабула нилъер калам, пасихI гьабула нилъер мацI. Нужеца хехго кумек гьабе гьеб т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егь цIидасан данде бакIаризе. Щибаб суалалъе жаваб кьунщинахъе цо-цо каламалъул бут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 хвасар гьабизе кIвезе буго нилъеда.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Дун дарсиде яч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ана, нуж дарсиде рачIана,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Нилъер лъаялъул рокъоб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ияб дарс байбихьана.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Дица нужей бицина, нуж дихъ лъик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гIенеккила,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lastRenderedPageBreak/>
        <w:t>Маг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арул мацI лъикI лъазе хIаракат цIакъ бахъила.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одорай цо яс гьаний, цIодорав цо вас гьанив,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одорал ва гIакъилал магIарул лъимал гьанир.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Къеда  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урччинаб доска, дида кодоб хъахIаб мел,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Нуж нахъа 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одор  чIезе  анцIила кIиго парта.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оцебесеб кьер буго, кIиабилеб кьер буго,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Лъабго кьер гьабун лъурал партаби гьанир руго.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Нужехъ кодор ручкаби, цере лъурал тетрадал,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Авар мац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алъул цIиял, гьайбатал  тIахьал руго.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ахьаздасан цIалараб бичIчIизе цо-цо бетIер,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Бич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чIараб жо бицине цо мацI буго щивасда,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Ва борхизе бокьани, к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иго кверги щивасул,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Щибаб квералда буго щуго килищги гьале,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Щуго килищ-цох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о квер-босе, гьудул, босе гьаб!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Ункъабилеб классалда руго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акъ лъикIал лъимал!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12D0">
        <w:rPr>
          <w:rFonts w:ascii="Times New Roman" w:hAnsi="Times New Roman" w:cs="Times New Roman"/>
          <w:b/>
          <w:i/>
          <w:iCs/>
          <w:sz w:val="24"/>
          <w:szCs w:val="24"/>
        </w:rPr>
        <w:t>Дун, нуж, нилъер, дих</w:t>
      </w:r>
      <w:proofErr w:type="gramStart"/>
      <w:r w:rsidRPr="009712D0">
        <w:rPr>
          <w:rFonts w:ascii="Times New Roman" w:hAnsi="Times New Roman" w:cs="Times New Roman"/>
          <w:b/>
          <w:i/>
          <w:iCs/>
          <w:sz w:val="24"/>
          <w:szCs w:val="24"/>
        </w:rPr>
        <w:t>ъ</w:t>
      </w:r>
      <w:r w:rsidRPr="009712D0">
        <w:rPr>
          <w:rFonts w:ascii="Times New Roman" w:hAnsi="Times New Roman" w:cs="Times New Roman"/>
          <w:iCs/>
          <w:sz w:val="24"/>
          <w:szCs w:val="24"/>
        </w:rPr>
        <w:t>-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кинал каламалъул бутIаби?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арубакIал. 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амач рекIинабила тIогьода. </w:t>
      </w:r>
      <w:r w:rsidRPr="009712D0">
        <w:rPr>
          <w:rFonts w:ascii="Times New Roman" w:hAnsi="Times New Roman" w:cs="Times New Roman"/>
          <w:iCs/>
          <w:sz w:val="24"/>
          <w:szCs w:val="24"/>
        </w:rPr>
        <w:t>ЦIияб, гьайбатал, цIодорав, цIодорай, цIодорал, хъахIа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б-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гьал рагIабаз щиб бихьизабулеб? Предметазул 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аламат. Кинаб каламалъул бат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аби? Прилагательноял. Суалал? 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амач рекIинабила тIогьода.  </w:t>
      </w:r>
      <w:r w:rsidRPr="009712D0">
        <w:rPr>
          <w:rFonts w:ascii="Times New Roman" w:hAnsi="Times New Roman" w:cs="Times New Roman"/>
          <w:iCs/>
          <w:sz w:val="24"/>
          <w:szCs w:val="24"/>
        </w:rPr>
        <w:t>Тетрадал, ручкаби, партаби,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алдохъаби, васги, ясги, доска, тIахьал-гьал рагIабаз щиб бихьизабулеб? Предмет.  Кинал каламалъул бут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аби? Предметиял ц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арал. Суалал? 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амач рекIинабила тIогьода. 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ЯчIана, рачIана, байбихьана, бицина, гIенеккил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гьал рагIабаз щиб бихьизабулеб? Иш. Каламалъул бутI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а-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? Глаголал. Суала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л-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?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 ТIамач рекIинабила тIогьода.  </w:t>
      </w:r>
      <w:r w:rsidRPr="009712D0">
        <w:rPr>
          <w:rFonts w:ascii="Times New Roman" w:hAnsi="Times New Roman" w:cs="Times New Roman"/>
          <w:iCs/>
          <w:sz w:val="24"/>
          <w:szCs w:val="24"/>
        </w:rPr>
        <w:t>Цо, к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иго, лъабго, щуго, анцIила кIиго, тIоцебесеб, кIиабилеб, ункъабилеб-гьел рагIаби кинаб каламалъул бутIа кколел? Рик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кIенал. Суалал? Чан? Чанабилеб? Бит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ун буго. ЦIодорал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!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Iамач рекIинабила тIогьода. 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iCs/>
          <w:sz w:val="24"/>
          <w:szCs w:val="24"/>
        </w:rPr>
        <w:t>Гьалеха, меседал нилъеца ч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аголъизабуна нилъерго авар каламалъул берцинаб тIегь. Нилъеца такрар гьаруна гьанжелъаг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ан нужеда малъарал каламалъул бутIаби. Гьел каламалъул бут</w:t>
      </w:r>
      <w:proofErr w:type="gramStart"/>
      <w:r w:rsidRPr="009712D0">
        <w:rPr>
          <w:rFonts w:ascii="Times New Roman" w:hAnsi="Times New Roman" w:cs="Times New Roman"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Cs/>
          <w:sz w:val="24"/>
          <w:szCs w:val="24"/>
        </w:rPr>
        <w:t>абазда гьоркьоб глаголаз ккола</w:t>
      </w:r>
      <w:r w:rsidR="004E313F">
        <w:rPr>
          <w:rFonts w:ascii="Times New Roman" w:hAnsi="Times New Roman" w:cs="Times New Roman"/>
          <w:iCs/>
          <w:sz w:val="24"/>
          <w:szCs w:val="24"/>
        </w:rPr>
        <w:t xml:space="preserve"> хасаб бакI.Щайгурелъул…Лъималаз</w:t>
      </w:r>
      <w:r w:rsidRPr="009712D0">
        <w:rPr>
          <w:rFonts w:ascii="Times New Roman" w:hAnsi="Times New Roman" w:cs="Times New Roman"/>
          <w:iCs/>
          <w:sz w:val="24"/>
          <w:szCs w:val="24"/>
        </w:rPr>
        <w:t xml:space="preserve"> жидерго пикраби загьир гьарила. </w:t>
      </w:r>
      <w:r w:rsidRPr="009712D0">
        <w:rPr>
          <w:rFonts w:ascii="Times New Roman" w:hAnsi="Times New Roman" w:cs="Times New Roman"/>
          <w:sz w:val="24"/>
          <w:szCs w:val="24"/>
        </w:rPr>
        <w:t>Жакъа нилъеца бицине буго глаголалъул.</w:t>
      </w:r>
    </w:p>
    <w:p w:rsidR="00A2778F" w:rsidRPr="009712D0" w:rsidRDefault="00A2778F" w:rsidP="00A2778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Глаголалъ бихьизабула  предметаз гьабулеб иш яги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ал. Словарь: </w:t>
      </w:r>
      <w:r w:rsidR="004E313F">
        <w:rPr>
          <w:rFonts w:ascii="Times New Roman" w:hAnsi="Times New Roman" w:cs="Times New Roman"/>
          <w:i/>
          <w:sz w:val="24"/>
          <w:szCs w:val="24"/>
        </w:rPr>
        <w:t>и</w:t>
      </w:r>
      <w:proofErr w:type="gramStart"/>
      <w:r w:rsidR="004E313F">
        <w:rPr>
          <w:rFonts w:ascii="Times New Roman" w:hAnsi="Times New Roman" w:cs="Times New Roman"/>
          <w:i/>
          <w:sz w:val="24"/>
          <w:szCs w:val="24"/>
        </w:rPr>
        <w:t>ш-</w:t>
      </w:r>
      <w:proofErr w:type="gramEnd"/>
      <w:r w:rsidR="004E313F">
        <w:rPr>
          <w:rFonts w:ascii="Times New Roman" w:hAnsi="Times New Roman" w:cs="Times New Roman"/>
          <w:i/>
          <w:sz w:val="24"/>
          <w:szCs w:val="24"/>
        </w:rPr>
        <w:t xml:space="preserve"> действие,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хIал-состояние. Масала. </w:t>
      </w:r>
      <w:r w:rsidRPr="009712D0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ш-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 кIалъалев вуго-разговаривает, екерана- побежала, кванана-поел, поела. </w:t>
      </w:r>
      <w:r w:rsidRPr="009712D0">
        <w:rPr>
          <w:rFonts w:ascii="Times New Roman" w:hAnsi="Times New Roman" w:cs="Times New Roman"/>
          <w:i/>
          <w:sz w:val="24"/>
          <w:szCs w:val="24"/>
        </w:rPr>
        <w:t>Х</w:t>
      </w:r>
      <w:r w:rsidRPr="009712D0">
        <w:rPr>
          <w:rFonts w:ascii="Times New Roman" w:hAnsi="Times New Roman" w:cs="Times New Roman"/>
          <w:sz w:val="24"/>
          <w:szCs w:val="24"/>
        </w:rPr>
        <w:t>Iа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 пашманлъизе-загрустить, рохизе-обрадоваться, макьихана-захотелось спать, хIинкъизе-испугаться. Шагьаралъул лъималазе кьолеб дарс бугони, щибалъе данде кколеб  сурат бихьизабила. </w:t>
      </w:r>
    </w:p>
    <w:p w:rsidR="00A2778F" w:rsidRPr="009712D0" w:rsidRDefault="00A2778F" w:rsidP="00A2778F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Къокъабиккун х</w:t>
      </w:r>
      <w:proofErr w:type="gramStart"/>
      <w:r w:rsidRPr="009712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алтIи</w:t>
      </w:r>
      <w:r w:rsidRPr="009712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 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Нужее буго т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адкъай. Гьал иш ва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 бихьизабулел глаголал кIиго бутIаялде рикье: босана, унтун вуго,  рагьана, вегун вуго, пашманлъана, квачалев вуго, рагъулел руго, хинлъана. Васазе иш данде ккола, ясазе х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ал. Щай? Кин кколеб нужеда? Хадуб гьел раг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абигун предложениял ургъе ва хъвай.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776"/>
        <w:gridCol w:w="4795"/>
      </w:tblGrid>
      <w:tr w:rsidR="00A2778F" w:rsidRPr="009712D0" w:rsidTr="00D53F2E">
        <w:tc>
          <w:tcPr>
            <w:tcW w:w="5282" w:type="dxa"/>
          </w:tcPr>
          <w:p w:rsidR="00A2778F" w:rsidRPr="009712D0" w:rsidRDefault="00A2778F" w:rsidP="00D53F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Васазул къокъаялъе (иш)</w:t>
            </w:r>
          </w:p>
        </w:tc>
        <w:tc>
          <w:tcPr>
            <w:tcW w:w="5282" w:type="dxa"/>
          </w:tcPr>
          <w:p w:rsidR="00A2778F" w:rsidRPr="009712D0" w:rsidRDefault="00A2778F" w:rsidP="00D53F2E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Ясазул къокъаялъе (х</w:t>
            </w:r>
            <w:proofErr w:type="gramStart"/>
            <w:r w:rsidRPr="0097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gramEnd"/>
            <w:r w:rsidRPr="00971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ал)</w:t>
            </w:r>
          </w:p>
        </w:tc>
      </w:tr>
      <w:tr w:rsidR="00A2778F" w:rsidRPr="009712D0" w:rsidTr="00D53F2E">
        <w:tc>
          <w:tcPr>
            <w:tcW w:w="5282" w:type="dxa"/>
          </w:tcPr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Босана                                                    </w:t>
            </w:r>
          </w:p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рагьана                                                  </w:t>
            </w:r>
          </w:p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вегун вуго                                              </w:t>
            </w:r>
          </w:p>
          <w:p w:rsidR="00A2778F" w:rsidRPr="009712D0" w:rsidRDefault="00A2778F" w:rsidP="00D53F2E">
            <w:pPr>
              <w:tabs>
                <w:tab w:val="left" w:pos="4579"/>
              </w:tabs>
              <w:rPr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рагъулел руго                                         </w:t>
            </w:r>
          </w:p>
        </w:tc>
        <w:tc>
          <w:tcPr>
            <w:tcW w:w="5282" w:type="dxa"/>
          </w:tcPr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Унтун вуго</w:t>
            </w:r>
          </w:p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пашманлъана</w:t>
            </w:r>
          </w:p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квачалев вуго</w:t>
            </w:r>
          </w:p>
          <w:p w:rsidR="00A2778F" w:rsidRPr="009712D0" w:rsidRDefault="00A2778F" w:rsidP="00D53F2E">
            <w:pPr>
              <w:tabs>
                <w:tab w:val="left" w:pos="4579"/>
              </w:tabs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хинлъана</w:t>
            </w:r>
          </w:p>
        </w:tc>
      </w:tr>
      <w:tr w:rsidR="00A2778F" w:rsidRPr="009712D0" w:rsidTr="00D53F2E">
        <w:trPr>
          <w:trHeight w:val="1328"/>
        </w:trPr>
        <w:tc>
          <w:tcPr>
            <w:tcW w:w="5282" w:type="dxa"/>
          </w:tcPr>
          <w:p w:rsidR="00A2778F" w:rsidRPr="009712D0" w:rsidRDefault="00A2778F" w:rsidP="00D53F2E">
            <w:pPr>
              <w:tabs>
                <w:tab w:val="left" w:pos="4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Шамилица сайигъат босана </w:t>
            </w:r>
          </w:p>
          <w:p w:rsidR="00A2778F" w:rsidRPr="009712D0" w:rsidRDefault="00A2778F" w:rsidP="00D53F2E">
            <w:pPr>
              <w:tabs>
                <w:tab w:val="left" w:pos="4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умица нуцIа рагьана. </w:t>
            </w:r>
          </w:p>
          <w:p w:rsidR="00A2778F" w:rsidRPr="009712D0" w:rsidRDefault="00A2778F" w:rsidP="00D53F2E">
            <w:pPr>
              <w:tabs>
                <w:tab w:val="left" w:pos="22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усман диваналда вегун вуго.</w:t>
            </w:r>
          </w:p>
          <w:p w:rsidR="00A2778F" w:rsidRPr="009712D0" w:rsidRDefault="00A2778F" w:rsidP="00D53F2E">
            <w:pPr>
              <w:tabs>
                <w:tab w:val="left" w:pos="28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Куйдул рагъулел руго.</w:t>
            </w:r>
          </w:p>
        </w:tc>
        <w:tc>
          <w:tcPr>
            <w:tcW w:w="5282" w:type="dxa"/>
          </w:tcPr>
          <w:p w:rsidR="00A2778F" w:rsidRPr="009712D0" w:rsidRDefault="00A2778F" w:rsidP="00D53F2E">
            <w:pPr>
              <w:tabs>
                <w:tab w:val="left" w:pos="25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Саид пашманлъана.</w:t>
            </w:r>
          </w:p>
          <w:p w:rsidR="00A2778F" w:rsidRPr="009712D0" w:rsidRDefault="00A2778F" w:rsidP="00D53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ажи квачалев вуго.</w:t>
            </w:r>
          </w:p>
          <w:p w:rsidR="00A2778F" w:rsidRPr="009712D0" w:rsidRDefault="00A2778F" w:rsidP="00D53F2E">
            <w:pPr>
              <w:tabs>
                <w:tab w:val="left" w:pos="25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Мух</w:t>
            </w:r>
            <w:proofErr w:type="gramStart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Pr="009712D0">
              <w:rPr>
                <w:rFonts w:ascii="Times New Roman" w:hAnsi="Times New Roman" w:cs="Times New Roman"/>
                <w:sz w:val="24"/>
                <w:szCs w:val="24"/>
              </w:rPr>
              <w:t xml:space="preserve">амад  унтун  вуго. </w:t>
            </w:r>
          </w:p>
          <w:p w:rsidR="00A2778F" w:rsidRPr="009712D0" w:rsidRDefault="00A2778F" w:rsidP="00D53F2E">
            <w:pPr>
              <w:tabs>
                <w:tab w:val="left" w:pos="45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712D0">
              <w:rPr>
                <w:rFonts w:ascii="Times New Roman" w:hAnsi="Times New Roman" w:cs="Times New Roman"/>
                <w:sz w:val="24"/>
                <w:szCs w:val="24"/>
              </w:rPr>
              <w:t>Кету  хинлъана.</w:t>
            </w:r>
          </w:p>
        </w:tc>
      </w:tr>
    </w:tbl>
    <w:p w:rsidR="00A2778F" w:rsidRPr="009712D0" w:rsidRDefault="00A2778F" w:rsidP="00A277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778F" w:rsidRPr="009712D0" w:rsidRDefault="00A2778F" w:rsidP="00A2778F">
      <w:pPr>
        <w:numPr>
          <w:ilvl w:val="0"/>
          <w:numId w:val="15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ухьбахъиялъул лахIзат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Гьаркьилаб разминка «Сунца щиб гьабулеб?».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Гьанже х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алтIудаса цо гьитIинаб хIухьбахъи гьабила нилъеца. Нилъ рилълъина сапаралъ гьит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инал туристалгун цадахъ тира-сверизе. Нухда дандч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ванщинал предметазул гьаркьалги такрар гьаризе кколаха гьезда цадахъ нужецаги. Щиб гьабулеб? абураб суалалда рекъон, предметияб ц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аралъе данде кколеб иш абизе ккола нужецаги. Г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ака…? гIергIедула. Х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елеко?…гIегIедула. Кету?… мимидула. Гьой?… х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апдола. Чахъу?… гъадула. Бугъа…?  бубудула. Чу?…. х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ихIидула. Бече?…. мимидула. ЦIцIе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?...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мээдула. Х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анчIи… чIирчIидула. Гъот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оркIо…кIетIола. Борхьал…. хьирхьидула. Къуркъби…. къвакъвадула. ГъалбацI…гъулгъудула БацIал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….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рурудула. Гарц</w:t>
      </w:r>
      <w:proofErr w:type="gramStart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ал……цIирцIидула. Наял…. зузудула. Лъимал…. релъанхъула.</w:t>
      </w:r>
    </w:p>
    <w:p w:rsidR="00A2778F" w:rsidRPr="009712D0" w:rsidRDefault="00A2778F" w:rsidP="00A2778F">
      <w:pPr>
        <w:numPr>
          <w:ilvl w:val="0"/>
          <w:numId w:val="7"/>
        </w:numPr>
        <w:tabs>
          <w:tab w:val="left" w:pos="284"/>
        </w:tabs>
        <w:spacing w:after="16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ехьгун хIалтIи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. Гьанже нужго нужедаго ч</w:t>
      </w:r>
      <w:proofErr w:type="gramStart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 хIалтIизе заман щвана.  </w:t>
      </w: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алтIи № 159 ,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гьумер 71.</w:t>
      </w:r>
    </w:p>
    <w:p w:rsidR="00A2778F" w:rsidRPr="009712D0" w:rsidRDefault="00A2778F" w:rsidP="00A2778F">
      <w:pPr>
        <w:numPr>
          <w:ilvl w:val="0"/>
          <w:numId w:val="7"/>
        </w:numPr>
        <w:tabs>
          <w:tab w:val="left" w:pos="284"/>
        </w:tabs>
        <w:spacing w:after="16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</w:t>
      </w:r>
      <w:proofErr w:type="gramStart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алтIи № 160, </w:t>
      </w: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гьумер 71.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Бицун гьабила. Щибаб къокъаялъул цо-цо ц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алдохъанас цо-цо иш ва хIал бихьизабулеб рагIи абизе ккола рагIизабун. Цо раг</w:t>
      </w:r>
      <w:proofErr w:type="gramStart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ухъ щибаб къокъаялъе цо балл.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Дарсил хIасил. </w:t>
      </w:r>
      <w:r w:rsidRPr="009712D0">
        <w:rPr>
          <w:rFonts w:ascii="Times New Roman" w:hAnsi="Times New Roman" w:cs="Times New Roman"/>
          <w:sz w:val="24"/>
          <w:szCs w:val="24"/>
        </w:rPr>
        <w:t>Щиб бихьизабулеб глаголаз? Кинал суалазе жаваблъун рач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унел иш ва хIал бихьизабулел глаголал?</w:t>
      </w: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712D0">
        <w:rPr>
          <w:rFonts w:ascii="Times New Roman" w:hAnsi="Times New Roman" w:cs="Times New Roman"/>
          <w:b/>
          <w:sz w:val="24"/>
          <w:szCs w:val="24"/>
        </w:rPr>
        <w:t>. Рефлексия. ТоргIогун хIай. 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адкъай.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Бат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и-батIиял ишал рихьизарулел глаголал ургъе. Дица торг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о жиндихъе рехарав цIалдохъанас дица абураб предметалда данде кколеб глагол абе. Масала, дица бихьизабила </w:t>
      </w:r>
      <w:r w:rsidRPr="009712D0">
        <w:rPr>
          <w:rFonts w:ascii="Times New Roman" w:hAnsi="Times New Roman" w:cs="Times New Roman"/>
          <w:b/>
          <w:sz w:val="24"/>
          <w:szCs w:val="24"/>
        </w:rPr>
        <w:t>иш</w:t>
      </w:r>
      <w:r w:rsidRPr="009712D0">
        <w:rPr>
          <w:rFonts w:ascii="Times New Roman" w:hAnsi="Times New Roman" w:cs="Times New Roman"/>
          <w:sz w:val="24"/>
          <w:szCs w:val="24"/>
        </w:rPr>
        <w:t xml:space="preserve"> абураб раг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и хъвараб карточка. Цинги абила: Ах. Нужеца цо-цо глагол абизе ккола ахикь  инсанас гьабизе бегьулеб иш бихьизабулеб, Ах—</w:t>
      </w:r>
      <w:r w:rsidRPr="009712D0">
        <w:rPr>
          <w:rFonts w:ascii="Times New Roman" w:hAnsi="Times New Roman" w:cs="Times New Roman"/>
          <w:i/>
          <w:sz w:val="24"/>
          <w:szCs w:val="24"/>
        </w:rPr>
        <w:t>ч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ола, гьанкIула, бухъула, кIурула, лъалъала,</w:t>
      </w:r>
      <w:r w:rsidRPr="009712D0">
        <w:rPr>
          <w:rFonts w:ascii="Times New Roman" w:hAnsi="Times New Roman" w:cs="Times New Roman"/>
          <w:sz w:val="24"/>
          <w:szCs w:val="24"/>
        </w:rPr>
        <w:t xml:space="preserve"> Хур-</w:t>
      </w:r>
      <w:r w:rsidRPr="009712D0">
        <w:rPr>
          <w:rFonts w:ascii="Times New Roman" w:hAnsi="Times New Roman" w:cs="Times New Roman"/>
          <w:i/>
          <w:sz w:val="24"/>
          <w:szCs w:val="24"/>
        </w:rPr>
        <w:t>бегула, чIарала, бухъула, лъалъала, бекьула</w:t>
      </w:r>
      <w:r w:rsidRPr="009712D0">
        <w:rPr>
          <w:rFonts w:ascii="Times New Roman" w:hAnsi="Times New Roman" w:cs="Times New Roman"/>
          <w:sz w:val="24"/>
          <w:szCs w:val="24"/>
        </w:rPr>
        <w:t xml:space="preserve">. 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Дица бихьизабила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>х</w:t>
      </w:r>
      <w:proofErr w:type="gramStart"/>
      <w:r w:rsidRPr="009712D0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ал </w:t>
      </w:r>
      <w:r w:rsidRPr="009712D0">
        <w:rPr>
          <w:rFonts w:ascii="Times New Roman" w:hAnsi="Times New Roman" w:cs="Times New Roman"/>
          <w:i/>
          <w:sz w:val="24"/>
          <w:szCs w:val="24"/>
        </w:rPr>
        <w:t>абураб рагIи хъвараб карточка. Цинги абила: гIада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н-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? Лъималазул мисалиял  жавабал: пашманлъана, вохана, унтана, сахлъана, къварилъана, разилъана. </w:t>
      </w:r>
      <w:r w:rsidRPr="009712D0">
        <w:rPr>
          <w:rFonts w:ascii="Times New Roman" w:hAnsi="Times New Roman" w:cs="Times New Roman"/>
          <w:b/>
          <w:sz w:val="24"/>
          <w:szCs w:val="24"/>
        </w:rPr>
        <w:t>Иш</w:t>
      </w:r>
      <w:r w:rsidRPr="009712D0">
        <w:rPr>
          <w:rFonts w:ascii="Times New Roman" w:hAnsi="Times New Roman" w:cs="Times New Roman"/>
          <w:sz w:val="24"/>
          <w:szCs w:val="24"/>
        </w:rPr>
        <w:t>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ХIанчI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и</w:t>
      </w:r>
      <w:r w:rsidRPr="009712D0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? чIирчIидана, роржана, рещтIана, кванана, рищарана, ракъана, квачана. </w:t>
      </w:r>
      <w:r w:rsidRPr="009712D0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ал.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ТIабигIат</w:t>
      </w:r>
      <w:r w:rsidRPr="009712D0">
        <w:rPr>
          <w:rFonts w:ascii="Times New Roman" w:hAnsi="Times New Roman" w:cs="Times New Roman"/>
          <w:i/>
          <w:sz w:val="24"/>
          <w:szCs w:val="24"/>
        </w:rPr>
        <w:t>, гьава-бак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ъ-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 квачана, цIорона, хьухьана, хинлъана, кьерхана, роцIана, рогьана, рукIкIана,гвангъана, бецIлъана.</w:t>
      </w:r>
    </w:p>
    <w:p w:rsidR="00A2778F" w:rsidRPr="009712D0" w:rsidRDefault="00A2778F" w:rsidP="00A2778F">
      <w:pPr>
        <w:tabs>
          <w:tab w:val="left" w:pos="612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Глаголалги хIалтIизарун, гьал предложениял лъугIизаре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Жакъа нижеца такрар гьабуна…. Жакъа дида лъана…</w:t>
      </w:r>
      <w:r w:rsidRPr="009712D0">
        <w:rPr>
          <w:rFonts w:ascii="Times New Roman" w:hAnsi="Times New Roman" w:cs="Times New Roman"/>
          <w:sz w:val="24"/>
          <w:szCs w:val="24"/>
        </w:rPr>
        <w:t xml:space="preserve"> Ниж ругьунлъана….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Дида бичIчIана…</w:t>
      </w:r>
      <w:r w:rsidRPr="009712D0">
        <w:rPr>
          <w:rFonts w:ascii="Times New Roman" w:hAnsi="Times New Roman" w:cs="Times New Roman"/>
          <w:sz w:val="24"/>
          <w:szCs w:val="24"/>
        </w:rPr>
        <w:t>Дие бокьана…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Дие  жеги захIмалъулеб буго…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Дица тIадчIей гьабила….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Дарсида лъараб жо дие къваригIуна ….….(</w:t>
      </w:r>
      <w:proofErr w:type="gramStart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киб</w:t>
      </w:r>
      <w:proofErr w:type="gramEnd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?), (сундулъ?), (кида?).</w:t>
      </w: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9712D0">
        <w:rPr>
          <w:rFonts w:ascii="Times New Roman" w:hAnsi="Times New Roman" w:cs="Times New Roman"/>
          <w:b/>
          <w:sz w:val="24"/>
          <w:szCs w:val="24"/>
        </w:rPr>
        <w:t>. Рокъобе хIалтIи. 1.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алтIи№162</w:t>
      </w:r>
      <w:r w:rsidRPr="009712D0">
        <w:rPr>
          <w:rFonts w:ascii="Times New Roman" w:hAnsi="Times New Roman" w:cs="Times New Roman"/>
          <w:sz w:val="24"/>
          <w:szCs w:val="24"/>
        </w:rPr>
        <w:t xml:space="preserve">, гьумер 72. </w:t>
      </w:r>
      <w:r w:rsidRPr="009712D0">
        <w:rPr>
          <w:rFonts w:ascii="Times New Roman" w:hAnsi="Times New Roman" w:cs="Times New Roman"/>
          <w:b/>
          <w:sz w:val="24"/>
          <w:szCs w:val="24"/>
        </w:rPr>
        <w:t>2</w:t>
      </w:r>
      <w:r w:rsidRPr="009712D0">
        <w:rPr>
          <w:rFonts w:ascii="Times New Roman" w:hAnsi="Times New Roman" w:cs="Times New Roman"/>
          <w:sz w:val="24"/>
          <w:szCs w:val="24"/>
        </w:rPr>
        <w:t xml:space="preserve">.КIи-кIи иш бихьизабулеб ва хIал бихьизабулеб глаголалгун предложениял ургъе ва хъвай. </w:t>
      </w: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Pr="009712D0" w:rsidRDefault="00A2778F" w:rsidP="00A2778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4 класс (авар мац</w:t>
      </w:r>
      <w:proofErr w:type="gramStart"/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color w:val="FF0000"/>
          <w:sz w:val="24"/>
          <w:szCs w:val="24"/>
        </w:rPr>
        <w:t>) 40-абилеб дарс</w:t>
      </w:r>
    </w:p>
    <w:p w:rsidR="00A2778F" w:rsidRPr="009712D0" w:rsidRDefault="00A2778F" w:rsidP="00A2778F">
      <w:pPr>
        <w:pStyle w:val="a3"/>
        <w:numPr>
          <w:ilvl w:val="0"/>
          <w:numId w:val="11"/>
        </w:numPr>
        <w:tabs>
          <w:tab w:val="left" w:pos="4579"/>
        </w:tabs>
      </w:pPr>
      <w:r w:rsidRPr="009712D0">
        <w:rPr>
          <w:b/>
        </w:rPr>
        <w:t>Дарсил тема</w:t>
      </w:r>
      <w:r w:rsidRPr="009712D0">
        <w:t xml:space="preserve">: Глагол такрар гьаби. </w:t>
      </w:r>
    </w:p>
    <w:p w:rsidR="00A2778F" w:rsidRPr="009712D0" w:rsidRDefault="00A2778F" w:rsidP="00A2778F">
      <w:pPr>
        <w:pStyle w:val="a3"/>
        <w:numPr>
          <w:ilvl w:val="0"/>
          <w:numId w:val="11"/>
        </w:numPr>
        <w:tabs>
          <w:tab w:val="left" w:pos="4579"/>
        </w:tabs>
      </w:pPr>
      <w:r w:rsidRPr="009712D0">
        <w:rPr>
          <w:b/>
        </w:rPr>
        <w:t>Дарсил мурадал ва масъалаби: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Лъай кьеялъул: 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Каламалъул бут</w:t>
      </w:r>
      <w:proofErr w:type="gramStart"/>
      <w:r w:rsidRPr="009712D0">
        <w:t>I</w:t>
      </w:r>
      <w:proofErr w:type="gramEnd"/>
      <w:r w:rsidRPr="009712D0">
        <w:t>а хIисабалда  глаголалъул  хIакъалъулъ лъималазда 3 абилеб классалда малъанщинаб  такрар гьаби.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Глаголалъул  лексикияб  маг</w:t>
      </w:r>
      <w:proofErr w:type="gramStart"/>
      <w:r w:rsidRPr="009712D0">
        <w:t>I</w:t>
      </w:r>
      <w:proofErr w:type="gramEnd"/>
      <w:r w:rsidRPr="009712D0">
        <w:t>на,  гьелъие  лъолел  суалал такрар гьари.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Каламалъул бут</w:t>
      </w:r>
      <w:proofErr w:type="gramStart"/>
      <w:r w:rsidRPr="009712D0">
        <w:t>I</w:t>
      </w:r>
      <w:proofErr w:type="gramEnd"/>
      <w:r w:rsidRPr="009712D0">
        <w:t>а хIисабалда глаголал лъикI лъай.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Гъалат</w:t>
      </w:r>
      <w:proofErr w:type="gramStart"/>
      <w:r w:rsidRPr="009712D0">
        <w:rPr>
          <w:lang w:val="en-US"/>
        </w:rPr>
        <w:t>I</w:t>
      </w:r>
      <w:proofErr w:type="gramEnd"/>
      <w:r w:rsidRPr="009712D0">
        <w:t>ал риччач</w:t>
      </w:r>
      <w:r w:rsidRPr="009712D0">
        <w:rPr>
          <w:lang w:val="en-US"/>
        </w:rPr>
        <w:t>I</w:t>
      </w:r>
      <w:r w:rsidRPr="009712D0">
        <w:t>ого, хъвавул ва к</w:t>
      </w:r>
      <w:r w:rsidRPr="009712D0">
        <w:rPr>
          <w:lang w:val="en-US"/>
        </w:rPr>
        <w:t>I</w:t>
      </w:r>
      <w:r w:rsidRPr="009712D0">
        <w:t>алзул каламалъулъ глаголал бит</w:t>
      </w:r>
      <w:r w:rsidRPr="009712D0">
        <w:rPr>
          <w:lang w:val="en-US"/>
        </w:rPr>
        <w:t>I</w:t>
      </w:r>
      <w:r w:rsidRPr="009712D0">
        <w:t>ун х</w:t>
      </w:r>
      <w:r w:rsidRPr="009712D0">
        <w:rPr>
          <w:lang w:val="en-US"/>
        </w:rPr>
        <w:t>I</w:t>
      </w:r>
      <w:r w:rsidRPr="009712D0">
        <w:t>алт</w:t>
      </w:r>
      <w:r w:rsidRPr="009712D0">
        <w:rPr>
          <w:lang w:val="en-US"/>
        </w:rPr>
        <w:t>I</w:t>
      </w:r>
      <w:r w:rsidRPr="009712D0">
        <w:t>изаризе ва рекъон бит</w:t>
      </w:r>
      <w:r w:rsidRPr="009712D0">
        <w:rPr>
          <w:lang w:val="en-US"/>
        </w:rPr>
        <w:t>I</w:t>
      </w:r>
      <w:r w:rsidRPr="009712D0">
        <w:t>ун хисизаризе ругьунлъи.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Глаголазул заманаби лъай ва цогидал каламалъул бут</w:t>
      </w:r>
      <w:proofErr w:type="gramStart"/>
      <w:r w:rsidRPr="009712D0">
        <w:rPr>
          <w:lang w:val="en-US"/>
        </w:rPr>
        <w:t>I</w:t>
      </w:r>
      <w:proofErr w:type="gramEnd"/>
      <w:r w:rsidRPr="009712D0">
        <w:t>абаздаса гьел рат</w:t>
      </w:r>
      <w:r w:rsidRPr="009712D0">
        <w:rPr>
          <w:lang w:val="en-US"/>
        </w:rPr>
        <w:t>I</w:t>
      </w:r>
      <w:r w:rsidRPr="009712D0">
        <w:t xml:space="preserve">а рахъизе лъай. </w:t>
      </w:r>
    </w:p>
    <w:p w:rsidR="00A2778F" w:rsidRPr="009712D0" w:rsidRDefault="00A2778F" w:rsidP="00A2778F">
      <w:pPr>
        <w:pStyle w:val="a3"/>
        <w:numPr>
          <w:ilvl w:val="0"/>
          <w:numId w:val="17"/>
        </w:numPr>
        <w:tabs>
          <w:tab w:val="left" w:pos="4579"/>
        </w:tabs>
      </w:pPr>
      <w:r w:rsidRPr="009712D0">
        <w:t>Хъвавул ва к</w:t>
      </w:r>
      <w:proofErr w:type="gramStart"/>
      <w:r w:rsidRPr="009712D0">
        <w:rPr>
          <w:lang w:val="en-US"/>
        </w:rPr>
        <w:t>I</w:t>
      </w:r>
      <w:proofErr w:type="gramEnd"/>
      <w:r w:rsidRPr="009712D0">
        <w:t>алзул каламалъулъ глаголазул бугеб к</w:t>
      </w:r>
      <w:r w:rsidRPr="009712D0">
        <w:rPr>
          <w:lang w:val="en-US"/>
        </w:rPr>
        <w:t>I</w:t>
      </w:r>
      <w:r w:rsidRPr="009712D0">
        <w:t>вар ва гьез т</w:t>
      </w:r>
      <w:r w:rsidRPr="009712D0">
        <w:rPr>
          <w:lang w:val="en-US"/>
        </w:rPr>
        <w:t>I</w:t>
      </w:r>
      <w:r w:rsidRPr="009712D0">
        <w:t>убалеб хъулухъ бич</w:t>
      </w:r>
      <w:r w:rsidRPr="009712D0">
        <w:rPr>
          <w:lang w:val="en-US"/>
        </w:rPr>
        <w:t>I</w:t>
      </w:r>
      <w:r w:rsidRPr="009712D0">
        <w:t>ч</w:t>
      </w:r>
      <w:r w:rsidRPr="009712D0">
        <w:rPr>
          <w:lang w:val="en-US"/>
        </w:rPr>
        <w:t>I</w:t>
      </w:r>
      <w:r w:rsidRPr="009712D0">
        <w:t>и.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2. Лъай цебет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еялъул: </w:t>
      </w:r>
    </w:p>
    <w:p w:rsidR="00A2778F" w:rsidRPr="009712D0" w:rsidRDefault="00A2778F" w:rsidP="00A2778F">
      <w:pPr>
        <w:pStyle w:val="a3"/>
        <w:numPr>
          <w:ilvl w:val="0"/>
          <w:numId w:val="18"/>
        </w:numPr>
        <w:tabs>
          <w:tab w:val="left" w:pos="4579"/>
        </w:tabs>
        <w:rPr>
          <w:b/>
        </w:rPr>
      </w:pPr>
      <w:r w:rsidRPr="009712D0">
        <w:t>Глаголал каламалъулъ мух</w:t>
      </w:r>
      <w:proofErr w:type="gramStart"/>
      <w:r w:rsidRPr="009712D0">
        <w:t>I</w:t>
      </w:r>
      <w:proofErr w:type="gramEnd"/>
      <w:r w:rsidRPr="009712D0">
        <w:t>канго хIалтIизариялъул бажари цебетIей.</w:t>
      </w:r>
    </w:p>
    <w:p w:rsidR="00A2778F" w:rsidRPr="009712D0" w:rsidRDefault="00A2778F" w:rsidP="00A2778F">
      <w:pPr>
        <w:pStyle w:val="a3"/>
        <w:numPr>
          <w:ilvl w:val="0"/>
          <w:numId w:val="18"/>
        </w:numPr>
        <w:tabs>
          <w:tab w:val="left" w:pos="4579"/>
        </w:tabs>
        <w:rPr>
          <w:b/>
        </w:rPr>
      </w:pPr>
      <w:r w:rsidRPr="009712D0">
        <w:t>Ц</w:t>
      </w:r>
      <w:proofErr w:type="gramStart"/>
      <w:r w:rsidRPr="009712D0">
        <w:t>I</w:t>
      </w:r>
      <w:proofErr w:type="gramEnd"/>
      <w:r w:rsidRPr="009712D0">
        <w:t>алдохъабазул  калам  глаголаздалъун бечед гьаби.</w:t>
      </w:r>
    </w:p>
    <w:p w:rsidR="00A2778F" w:rsidRPr="009712D0" w:rsidRDefault="00A2778F" w:rsidP="00A2778F">
      <w:pPr>
        <w:pStyle w:val="a3"/>
        <w:numPr>
          <w:ilvl w:val="0"/>
          <w:numId w:val="18"/>
        </w:numPr>
        <w:tabs>
          <w:tab w:val="left" w:pos="4579"/>
        </w:tabs>
        <w:rPr>
          <w:b/>
        </w:rPr>
      </w:pPr>
      <w:r w:rsidRPr="009712D0">
        <w:rPr>
          <w:b/>
        </w:rPr>
        <w:t xml:space="preserve">13 </w:t>
      </w:r>
      <w:r w:rsidRPr="009712D0">
        <w:t>хасаб зах</w:t>
      </w:r>
      <w:proofErr w:type="gramStart"/>
      <w:r w:rsidRPr="009712D0">
        <w:t>I</w:t>
      </w:r>
      <w:proofErr w:type="gramEnd"/>
      <w:r w:rsidRPr="009712D0">
        <w:t>матаб хIарп лъикI лъай.</w:t>
      </w:r>
    </w:p>
    <w:p w:rsidR="00A2778F" w:rsidRPr="009712D0" w:rsidRDefault="00A2778F" w:rsidP="00A2778F">
      <w:pPr>
        <w:pStyle w:val="a3"/>
        <w:numPr>
          <w:ilvl w:val="0"/>
          <w:numId w:val="18"/>
        </w:numPr>
        <w:tabs>
          <w:tab w:val="left" w:pos="4579"/>
        </w:tabs>
        <w:rPr>
          <w:b/>
        </w:rPr>
      </w:pPr>
      <w:r w:rsidRPr="009712D0">
        <w:t>Хъвавул калам цебет</w:t>
      </w:r>
      <w:proofErr w:type="gramStart"/>
      <w:r w:rsidRPr="009712D0">
        <w:rPr>
          <w:lang w:val="en-US"/>
        </w:rPr>
        <w:t>I</w:t>
      </w:r>
      <w:proofErr w:type="gramEnd"/>
      <w:r w:rsidRPr="009712D0">
        <w:t>ей.</w:t>
      </w:r>
    </w:p>
    <w:p w:rsidR="00A2778F" w:rsidRPr="009712D0" w:rsidRDefault="00A2778F" w:rsidP="00A2778F">
      <w:pPr>
        <w:pStyle w:val="a3"/>
        <w:numPr>
          <w:ilvl w:val="0"/>
          <w:numId w:val="18"/>
        </w:numPr>
        <w:tabs>
          <w:tab w:val="left" w:pos="4579"/>
        </w:tabs>
        <w:rPr>
          <w:b/>
        </w:rPr>
      </w:pPr>
      <w:r w:rsidRPr="009712D0">
        <w:t>Кьураб суалалъе жаваб т</w:t>
      </w:r>
      <w:proofErr w:type="gramStart"/>
      <w:r w:rsidRPr="009712D0">
        <w:rPr>
          <w:lang w:val="en-US"/>
        </w:rPr>
        <w:t>I</w:t>
      </w:r>
      <w:proofErr w:type="gramEnd"/>
      <w:r w:rsidRPr="009712D0">
        <w:t>ехьалдасан балагьизе ва гъалат</w:t>
      </w:r>
      <w:r w:rsidRPr="009712D0">
        <w:rPr>
          <w:lang w:val="en-US"/>
        </w:rPr>
        <w:t>I</w:t>
      </w:r>
      <w:r w:rsidRPr="009712D0">
        <w:t xml:space="preserve"> биччач</w:t>
      </w:r>
      <w:r w:rsidRPr="009712D0">
        <w:rPr>
          <w:lang w:val="en-US"/>
        </w:rPr>
        <w:t>I</w:t>
      </w:r>
      <w:r w:rsidRPr="009712D0">
        <w:t>ого гьеб ц</w:t>
      </w:r>
      <w:r w:rsidRPr="009712D0">
        <w:rPr>
          <w:lang w:val="en-US"/>
        </w:rPr>
        <w:t>I</w:t>
      </w:r>
      <w:r w:rsidRPr="009712D0">
        <w:t>алиялъул бажари борхизаби;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 xml:space="preserve">3. Тарбия кьеялъул: </w:t>
      </w:r>
    </w:p>
    <w:p w:rsidR="00A2778F" w:rsidRPr="009712D0" w:rsidRDefault="00A2778F" w:rsidP="00A2778F">
      <w:pPr>
        <w:pStyle w:val="a3"/>
        <w:numPr>
          <w:ilvl w:val="0"/>
          <w:numId w:val="19"/>
        </w:numPr>
        <w:tabs>
          <w:tab w:val="left" w:pos="4579"/>
        </w:tabs>
        <w:rPr>
          <w:b/>
        </w:rPr>
      </w:pPr>
      <w:r w:rsidRPr="009712D0">
        <w:t>Лъималазул рек</w:t>
      </w:r>
      <w:proofErr w:type="gramStart"/>
      <w:r w:rsidRPr="009712D0">
        <w:t>I</w:t>
      </w:r>
      <w:proofErr w:type="gramEnd"/>
      <w:r w:rsidRPr="009712D0">
        <w:t>елъ рахьдал мацIалде рокьи бижизаби.</w:t>
      </w:r>
    </w:p>
    <w:p w:rsidR="00A2778F" w:rsidRPr="009712D0" w:rsidRDefault="00A2778F" w:rsidP="00A2778F">
      <w:pPr>
        <w:pStyle w:val="a3"/>
        <w:numPr>
          <w:ilvl w:val="0"/>
          <w:numId w:val="19"/>
        </w:numPr>
        <w:tabs>
          <w:tab w:val="left" w:pos="4579"/>
        </w:tabs>
        <w:rPr>
          <w:b/>
        </w:rPr>
      </w:pPr>
      <w:r w:rsidRPr="009712D0">
        <w:t>Берцин ва бац</w:t>
      </w:r>
      <w:proofErr w:type="gramStart"/>
      <w:r w:rsidRPr="009712D0">
        <w:t>I</w:t>
      </w:r>
      <w:proofErr w:type="gramEnd"/>
      <w:r w:rsidRPr="009712D0">
        <w:t>цIадхъваялде куцай.</w:t>
      </w:r>
    </w:p>
    <w:p w:rsidR="00A2778F" w:rsidRPr="009712D0" w:rsidRDefault="00A2778F" w:rsidP="00A2778F">
      <w:pPr>
        <w:pStyle w:val="a3"/>
        <w:numPr>
          <w:ilvl w:val="0"/>
          <w:numId w:val="20"/>
        </w:numPr>
        <w:tabs>
          <w:tab w:val="left" w:pos="4579"/>
        </w:tabs>
      </w:pPr>
      <w:r w:rsidRPr="009712D0">
        <w:rPr>
          <w:b/>
        </w:rPr>
        <w:t>Дарсил тайпа</w:t>
      </w:r>
      <w:r w:rsidRPr="009712D0">
        <w:t>: г</w:t>
      </w:r>
      <w:proofErr w:type="gramStart"/>
      <w:r w:rsidRPr="009712D0">
        <w:t>I</w:t>
      </w:r>
      <w:proofErr w:type="gramEnd"/>
      <w:r w:rsidRPr="009712D0">
        <w:t>адатияб такрар гьабиялъул дарс.</w:t>
      </w:r>
    </w:p>
    <w:p w:rsidR="00A2778F" w:rsidRPr="009712D0" w:rsidRDefault="00A2778F" w:rsidP="00A2778F">
      <w:pPr>
        <w:pStyle w:val="a3"/>
        <w:numPr>
          <w:ilvl w:val="0"/>
          <w:numId w:val="20"/>
        </w:numPr>
        <w:tabs>
          <w:tab w:val="left" w:pos="4579"/>
        </w:tabs>
      </w:pPr>
      <w:r w:rsidRPr="009712D0">
        <w:rPr>
          <w:b/>
        </w:rPr>
        <w:t>Дарсил алатал</w:t>
      </w:r>
      <w:r w:rsidRPr="009712D0">
        <w:t>: т</w:t>
      </w:r>
      <w:proofErr w:type="gramStart"/>
      <w:r w:rsidRPr="009712D0">
        <w:t>I</w:t>
      </w:r>
      <w:proofErr w:type="gramEnd"/>
      <w:r w:rsidRPr="009712D0">
        <w:t>ехь, аудиоял, компьютер, суратазул карточкаби, презентация.</w:t>
      </w:r>
    </w:p>
    <w:p w:rsidR="00A2778F" w:rsidRPr="009712D0" w:rsidRDefault="00A2778F" w:rsidP="00A2778F">
      <w:pPr>
        <w:pStyle w:val="a3"/>
        <w:numPr>
          <w:ilvl w:val="0"/>
          <w:numId w:val="20"/>
        </w:numPr>
        <w:tabs>
          <w:tab w:val="left" w:pos="4579"/>
        </w:tabs>
      </w:pPr>
      <w:r w:rsidRPr="009712D0">
        <w:rPr>
          <w:b/>
        </w:rPr>
        <w:t>Дарсица кьезе кколел х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 xml:space="preserve">асилал: </w:t>
      </w:r>
    </w:p>
    <w:p w:rsidR="00A2778F" w:rsidRPr="009712D0" w:rsidRDefault="00A2778F" w:rsidP="00A2778F">
      <w:pPr>
        <w:pStyle w:val="a3"/>
        <w:numPr>
          <w:ilvl w:val="0"/>
          <w:numId w:val="21"/>
        </w:numPr>
        <w:tabs>
          <w:tab w:val="left" w:pos="4579"/>
        </w:tabs>
      </w:pPr>
      <w:r w:rsidRPr="009712D0">
        <w:t xml:space="preserve">Глаголал ва гьезул заманаби лъай. </w:t>
      </w:r>
    </w:p>
    <w:p w:rsidR="00A2778F" w:rsidRPr="009712D0" w:rsidRDefault="00A2778F" w:rsidP="00A2778F">
      <w:pPr>
        <w:pStyle w:val="a3"/>
        <w:numPr>
          <w:ilvl w:val="0"/>
          <w:numId w:val="21"/>
        </w:numPr>
        <w:tabs>
          <w:tab w:val="left" w:pos="4579"/>
        </w:tabs>
      </w:pPr>
      <w:r w:rsidRPr="009712D0">
        <w:t>Глаголал жидер хъвавул ва  к</w:t>
      </w:r>
      <w:proofErr w:type="gramStart"/>
      <w:r w:rsidRPr="009712D0">
        <w:t>I</w:t>
      </w:r>
      <w:proofErr w:type="gramEnd"/>
      <w:r w:rsidRPr="009712D0">
        <w:t>алзул каламалъулъ хIалтIизаризе ругьунлъи.</w:t>
      </w:r>
    </w:p>
    <w:p w:rsidR="00A2778F" w:rsidRPr="009712D0" w:rsidRDefault="00A2778F" w:rsidP="00A2778F">
      <w:pPr>
        <w:pStyle w:val="a3"/>
        <w:numPr>
          <w:ilvl w:val="0"/>
          <w:numId w:val="22"/>
        </w:numPr>
        <w:tabs>
          <w:tab w:val="left" w:pos="4579"/>
        </w:tabs>
        <w:rPr>
          <w:b/>
        </w:rPr>
      </w:pPr>
      <w:r w:rsidRPr="009712D0">
        <w:rPr>
          <w:b/>
        </w:rPr>
        <w:t xml:space="preserve">Дарсида лъимал ругьун гьаризе ккола (УУД). 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Жидецаго дарсил масъала лъезе.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Предметаз гьабураб ишалда рекъон, анализ ва дандекквей гьабизе.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Цере лъурал масъалабазда рекъон, ч</w:t>
      </w:r>
      <w:proofErr w:type="gramStart"/>
      <w:r w:rsidRPr="009712D0">
        <w:t>I</w:t>
      </w:r>
      <w:proofErr w:type="gramEnd"/>
      <w:r w:rsidRPr="009712D0">
        <w:t>ванкъотIун жидерго пикру загьир гьабизе.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Литературияб авар мац</w:t>
      </w:r>
      <w:proofErr w:type="gramStart"/>
      <w:r w:rsidRPr="009712D0">
        <w:t>I</w:t>
      </w:r>
      <w:proofErr w:type="gramEnd"/>
      <w:r w:rsidRPr="009712D0">
        <w:t>алъул нормабазда рекъон, жиндирго калам камил гьабизе, гара-чIвари гIуцIизе.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Лъараб ва бич</w:t>
      </w:r>
      <w:proofErr w:type="gramStart"/>
      <w:r w:rsidRPr="009712D0">
        <w:t>I</w:t>
      </w:r>
      <w:proofErr w:type="gramEnd"/>
      <w:r w:rsidRPr="009712D0">
        <w:t>чIараб жоялъе битIараб къимат кьезе.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Дарсил мурадалде щвезе ва жидецаго цере лъурал масъалаби т</w:t>
      </w:r>
      <w:proofErr w:type="gramStart"/>
      <w:r w:rsidRPr="009712D0">
        <w:t>I</w:t>
      </w:r>
      <w:proofErr w:type="gramEnd"/>
      <w:r w:rsidRPr="009712D0">
        <w:t>уразе.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Муг</w:t>
      </w:r>
      <w:proofErr w:type="gramStart"/>
      <w:r w:rsidRPr="009712D0">
        <w:t>I</w:t>
      </w:r>
      <w:proofErr w:type="gramEnd"/>
      <w:r w:rsidRPr="009712D0">
        <w:t>алимгун ва цадахъ цIалулелгун лъикIаб гьоркьоблъиялда дарсида  хIалтIизе.</w:t>
      </w:r>
    </w:p>
    <w:p w:rsidR="00A2778F" w:rsidRPr="009712D0" w:rsidRDefault="00A2778F" w:rsidP="00A2778F">
      <w:pPr>
        <w:pStyle w:val="a3"/>
        <w:numPr>
          <w:ilvl w:val="0"/>
          <w:numId w:val="23"/>
        </w:numPr>
        <w:tabs>
          <w:tab w:val="left" w:pos="4579"/>
        </w:tabs>
      </w:pPr>
      <w:r w:rsidRPr="009712D0">
        <w:t>Жидерго ва цогидазул  гьабураб х</w:t>
      </w:r>
      <w:proofErr w:type="gramStart"/>
      <w:r w:rsidRPr="009712D0">
        <w:t>I</w:t>
      </w:r>
      <w:proofErr w:type="gramEnd"/>
      <w:r w:rsidRPr="009712D0">
        <w:t>алтIуе къимат кьезе.</w:t>
      </w:r>
    </w:p>
    <w:p w:rsidR="00A2778F" w:rsidRPr="009712D0" w:rsidRDefault="00A2778F" w:rsidP="00A2778F">
      <w:pPr>
        <w:pStyle w:val="a3"/>
        <w:numPr>
          <w:ilvl w:val="0"/>
          <w:numId w:val="22"/>
        </w:numPr>
        <w:tabs>
          <w:tab w:val="left" w:pos="4579"/>
        </w:tabs>
        <w:rPr>
          <w:b/>
        </w:rPr>
      </w:pPr>
      <w:r w:rsidRPr="009712D0">
        <w:rPr>
          <w:b/>
        </w:rPr>
        <w:t>Дарсил ин: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hAnsi="Times New Roman" w:cs="Times New Roman"/>
          <w:b/>
          <w:sz w:val="24"/>
          <w:szCs w:val="24"/>
        </w:rPr>
        <w:t>. Авалияб гIуцIи.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 Лъимал дарсиде 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адури. Дарсиде гъира базаби.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Ассаламу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алайкум! Босе  берцинаб салам,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Босе маг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на гъваридаб, гьайбатаб гьаб дир салам!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lastRenderedPageBreak/>
        <w:t>Маг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арул яхIги махIги жиндида гъорлъ бессараб,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Асаламу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алайкум, хириял цIалдохъаби!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II. Рокъобе х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алтIи цIехей. </w:t>
      </w:r>
      <w:r w:rsidRPr="009712D0">
        <w:rPr>
          <w:rFonts w:ascii="Times New Roman" w:hAnsi="Times New Roman" w:cs="Times New Roman"/>
          <w:i/>
          <w:sz w:val="24"/>
          <w:szCs w:val="24"/>
        </w:rPr>
        <w:t>Рокъоре кьурал х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алтIаби кин гьаруралали цIехела. Творческиял х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алтIаби гьарурал лъималазухъа гьел ракIарила ва къиматал абила.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I. Берцинхъвай. </w:t>
      </w:r>
      <w:r w:rsidRPr="009712D0">
        <w:rPr>
          <w:rFonts w:ascii="Times New Roman" w:hAnsi="Times New Roman" w:cs="Times New Roman"/>
          <w:sz w:val="24"/>
          <w:szCs w:val="24"/>
        </w:rPr>
        <w:t>Цересел дарсаздаги нилъеца такрар гьарун рук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ана геминатал, ай кIирекъарал хIарпал. 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ирекъарал гьаркьал рихьизарулел хIарпал гъорлъ ругел рагIабазулъ цIалдохъабазул гIемерал гъалатIал ккола, диктант хъвалелъулги хIалтIаби тIуразарулагоги. Гьединлъидал, гьел раг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аби ракIалда чIезаризе хIаракат бахъе.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</w:rPr>
        <w:t>Ццин</w:t>
      </w:r>
      <w:r w:rsidRPr="009712D0">
        <w:rPr>
          <w:rFonts w:ascii="Times New Roman" w:hAnsi="Times New Roman" w:cs="Times New Roman"/>
          <w:sz w:val="24"/>
          <w:szCs w:val="24"/>
        </w:rPr>
        <w:t xml:space="preserve"> бахъингун, Бат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ал 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иццухъе </w:t>
      </w:r>
      <w:r w:rsidRPr="009712D0">
        <w:rPr>
          <w:rFonts w:ascii="Times New Roman" w:hAnsi="Times New Roman" w:cs="Times New Roman"/>
          <w:sz w:val="24"/>
          <w:szCs w:val="24"/>
        </w:rPr>
        <w:t>уна, б</w:t>
      </w:r>
      <w:r w:rsidRPr="009712D0">
        <w:rPr>
          <w:rFonts w:ascii="Times New Roman" w:hAnsi="Times New Roman" w:cs="Times New Roman"/>
          <w:b/>
          <w:sz w:val="24"/>
          <w:szCs w:val="24"/>
        </w:rPr>
        <w:t>еццизе</w:t>
      </w:r>
      <w:r w:rsidRPr="009712D0">
        <w:rPr>
          <w:rFonts w:ascii="Times New Roman" w:hAnsi="Times New Roman" w:cs="Times New Roman"/>
          <w:sz w:val="24"/>
          <w:szCs w:val="24"/>
        </w:rPr>
        <w:t xml:space="preserve"> рекъараб къулгIа бугилан.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 xml:space="preserve">Бахъараб </w:t>
      </w:r>
      <w:r w:rsidRPr="009712D0">
        <w:rPr>
          <w:rFonts w:ascii="Times New Roman" w:hAnsi="Times New Roman" w:cs="Times New Roman"/>
          <w:b/>
          <w:sz w:val="24"/>
          <w:szCs w:val="24"/>
        </w:rPr>
        <w:t>ццин</w:t>
      </w:r>
      <w:r w:rsidRPr="009712D0">
        <w:rPr>
          <w:rFonts w:ascii="Times New Roman" w:hAnsi="Times New Roman" w:cs="Times New Roman"/>
          <w:sz w:val="24"/>
          <w:szCs w:val="24"/>
        </w:rPr>
        <w:t xml:space="preserve"> чучун, 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иццул </w:t>
      </w:r>
      <w:r w:rsidRPr="009712D0">
        <w:rPr>
          <w:rFonts w:ascii="Times New Roman" w:hAnsi="Times New Roman" w:cs="Times New Roman"/>
          <w:sz w:val="24"/>
          <w:szCs w:val="24"/>
        </w:rPr>
        <w:t xml:space="preserve">лъим </w:t>
      </w:r>
      <w:r w:rsidRPr="009712D0">
        <w:rPr>
          <w:rFonts w:ascii="Times New Roman" w:hAnsi="Times New Roman" w:cs="Times New Roman"/>
          <w:b/>
          <w:sz w:val="24"/>
          <w:szCs w:val="24"/>
        </w:rPr>
        <w:t>беццун, л</w:t>
      </w:r>
      <w:r w:rsidRPr="009712D0">
        <w:rPr>
          <w:rFonts w:ascii="Times New Roman" w:hAnsi="Times New Roman" w:cs="Times New Roman"/>
          <w:sz w:val="24"/>
          <w:szCs w:val="24"/>
        </w:rPr>
        <w:t>ъик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го аваданлъун уна эниса.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Нужеда бич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чIун батила жакъасеб дарсида берцинхъваялъе босун бугеб хIарп. Гьеб буго </w:t>
      </w:r>
      <w:r w:rsidRPr="009712D0">
        <w:rPr>
          <w:rFonts w:ascii="Times New Roman" w:hAnsi="Times New Roman" w:cs="Times New Roman"/>
          <w:b/>
          <w:sz w:val="24"/>
          <w:szCs w:val="24"/>
        </w:rPr>
        <w:t>цц</w:t>
      </w:r>
      <w:r w:rsidRPr="009712D0">
        <w:rPr>
          <w:rFonts w:ascii="Times New Roman" w:hAnsi="Times New Roman" w:cs="Times New Roman"/>
          <w:sz w:val="24"/>
          <w:szCs w:val="24"/>
        </w:rPr>
        <w:t xml:space="preserve"> хIарп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 – цц хъвай берцинго.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ц – цц_____________________________________________________________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Цц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арп хъвалеб гьеб лъабабго рагIи ракIалда цIуне – </w:t>
      </w:r>
      <w:r w:rsidRPr="009712D0">
        <w:rPr>
          <w:rFonts w:ascii="Times New Roman" w:hAnsi="Times New Roman" w:cs="Times New Roman"/>
          <w:b/>
          <w:sz w:val="24"/>
          <w:szCs w:val="24"/>
        </w:rPr>
        <w:t>ицц, ццин, беццизе.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eastAsia="Times New Roman" w:hAnsi="Times New Roman" w:cs="Times New Roman"/>
          <w:sz w:val="24"/>
          <w:szCs w:val="24"/>
          <w:lang w:eastAsia="ru-RU"/>
        </w:rPr>
        <w:t>Гьел р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аг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аби цо-цоккун доскаялдеги рахъун, хъвала лъималаз. Тетрадаздаги хъвала. 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Ясал, 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ертIалги росун, иццухъе ана. 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Ццин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бахъине биччаге. Гьалмагъзабаз 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дир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чу 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беццана.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9712D0">
        <w:rPr>
          <w:rFonts w:ascii="Times New Roman" w:hAnsi="Times New Roman" w:cs="Times New Roman"/>
          <w:b/>
          <w:sz w:val="24"/>
          <w:szCs w:val="24"/>
        </w:rPr>
        <w:t>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Дарсил темаялде рачин. </w:t>
      </w:r>
      <w:r w:rsidRPr="009712D0">
        <w:rPr>
          <w:rFonts w:ascii="Times New Roman" w:hAnsi="Times New Roman" w:cs="Times New Roman"/>
          <w:sz w:val="24"/>
          <w:szCs w:val="24"/>
        </w:rPr>
        <w:t>Ццин гьеч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они, тушман чIвазе кIоларо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712D0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ажица цIияб ицц бана. 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Start"/>
      <w:r w:rsidRPr="009712D0">
        <w:rPr>
          <w:rFonts w:ascii="Times New Roman" w:hAnsi="Times New Roman" w:cs="Times New Roman"/>
          <w:b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i/>
          <w:sz w:val="24"/>
          <w:szCs w:val="24"/>
        </w:rPr>
        <w:t>оларо, бана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абурал рагIабаз </w:t>
      </w:r>
      <w:r w:rsidRPr="009712D0">
        <w:rPr>
          <w:rFonts w:ascii="Times New Roman" w:eastAsia="Times New Roman" w:hAnsi="Times New Roman" w:cs="Times New Roman"/>
          <w:i/>
          <w:sz w:val="24"/>
          <w:szCs w:val="24"/>
        </w:rPr>
        <w:t>щиб бихьизабулеб? Иш. Дарсил тема?</w:t>
      </w:r>
      <w:r w:rsidRPr="009712D0">
        <w:rPr>
          <w:rFonts w:ascii="Times New Roman" w:hAnsi="Times New Roman" w:cs="Times New Roman"/>
          <w:i/>
          <w:iCs/>
          <w:sz w:val="24"/>
          <w:szCs w:val="24"/>
        </w:rPr>
        <w:t xml:space="preserve"> Нилъер ц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>ияб тема буго Глагол. Жакъасеб дарсида нилъеца такрар гьабизе буго  глаголазул  х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>акъалъулъ лъабабилеб классалда  нужеда лъараб. Глаголалги гъорлъе ккезарун, предложениял г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>уцIизе  ругьунлъизе руго. Щай къвариг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>унел гьел нилъее? Гьел нилъее чара гьеч</w:t>
      </w:r>
      <w:proofErr w:type="gramStart"/>
      <w:r w:rsidRPr="009712D0">
        <w:rPr>
          <w:rFonts w:ascii="Times New Roman" w:hAnsi="Times New Roman" w:cs="Times New Roman"/>
          <w:i/>
          <w:iCs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iCs/>
          <w:sz w:val="24"/>
          <w:szCs w:val="24"/>
        </w:rPr>
        <w:t>ого къваригIуна магIарул мацI бицине ругьунлъизе  ккани.</w:t>
      </w:r>
      <w:r w:rsidRPr="009712D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9712D0">
        <w:rPr>
          <w:rFonts w:ascii="Times New Roman" w:hAnsi="Times New Roman" w:cs="Times New Roman"/>
          <w:b/>
          <w:sz w:val="24"/>
          <w:szCs w:val="24"/>
        </w:rPr>
        <w:t>.</w:t>
      </w: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b/>
          <w:sz w:val="24"/>
          <w:szCs w:val="24"/>
        </w:rPr>
        <w:t>Дарсил темаялда тIад хIалтIи.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 xml:space="preserve"> Т</w:t>
      </w:r>
      <w:proofErr w:type="gramStart"/>
      <w:r w:rsidRPr="009712D0">
        <w:rPr>
          <w:rFonts w:ascii="Times New Roman" w:hAnsi="Times New Roman" w:cs="Times New Roman"/>
          <w:b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</w:rPr>
        <w:t>асабищул диктант</w:t>
      </w:r>
      <w:r w:rsidRPr="009712D0">
        <w:rPr>
          <w:rFonts w:ascii="Times New Roman" w:hAnsi="Times New Roman" w:cs="Times New Roman"/>
          <w:i/>
          <w:sz w:val="24"/>
          <w:szCs w:val="24"/>
        </w:rPr>
        <w:t>. Муг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алимас предложение цIалила, цIалдохъабаз глаголал гьоркьоса рищун, хъвала.</w:t>
      </w:r>
    </w:p>
    <w:p w:rsidR="00A2778F" w:rsidRPr="009712D0" w:rsidRDefault="00A2778F" w:rsidP="00A277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 xml:space="preserve">   Соналдаса нахъе гьес мац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алда жо лъун букIинчIо. Хул</w:t>
      </w:r>
      <w:r w:rsidRPr="009712D0">
        <w:rPr>
          <w:rFonts w:ascii="Times New Roman" w:hAnsi="Times New Roman" w:cs="Times New Roman"/>
          <w:spacing w:val="8"/>
          <w:sz w:val="24"/>
          <w:szCs w:val="24"/>
        </w:rPr>
        <w:t>жазда жаниб гьури бахъана. Т</w:t>
      </w:r>
      <w:proofErr w:type="gramStart"/>
      <w:r w:rsidRPr="009712D0">
        <w:rPr>
          <w:rFonts w:ascii="Times New Roman" w:hAnsi="Times New Roman" w:cs="Times New Roman"/>
          <w:spacing w:val="8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8"/>
          <w:sz w:val="24"/>
          <w:szCs w:val="24"/>
        </w:rPr>
        <w:t>адеялдаса-тIаде рачелги къа</w:t>
      </w:r>
      <w:r w:rsidRPr="009712D0">
        <w:rPr>
          <w:rFonts w:ascii="Times New Roman" w:hAnsi="Times New Roman" w:cs="Times New Roman"/>
          <w:sz w:val="24"/>
          <w:szCs w:val="24"/>
        </w:rPr>
        <w:t xml:space="preserve">лаго, ГIумар унев вукIана. Гьесул гьурмадаги парталалдаги </w:t>
      </w:r>
      <w:r w:rsidRPr="009712D0">
        <w:rPr>
          <w:rFonts w:ascii="Times New Roman" w:hAnsi="Times New Roman" w:cs="Times New Roman"/>
          <w:spacing w:val="5"/>
          <w:sz w:val="24"/>
          <w:szCs w:val="24"/>
        </w:rPr>
        <w:t>х</w:t>
      </w:r>
      <w:proofErr w:type="gramStart"/>
      <w:r w:rsidRPr="009712D0">
        <w:rPr>
          <w:rFonts w:ascii="Times New Roman" w:hAnsi="Times New Roman" w:cs="Times New Roman"/>
          <w:spacing w:val="5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5"/>
          <w:sz w:val="24"/>
          <w:szCs w:val="24"/>
        </w:rPr>
        <w:t>урул кьер лъугьана. (М.Х.). Сардилъ дагьабго ц</w:t>
      </w:r>
      <w:proofErr w:type="gramStart"/>
      <w:r w:rsidRPr="009712D0">
        <w:rPr>
          <w:rFonts w:ascii="Times New Roman" w:hAnsi="Times New Roman" w:cs="Times New Roman"/>
          <w:spacing w:val="5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5"/>
          <w:sz w:val="24"/>
          <w:szCs w:val="24"/>
        </w:rPr>
        <w:t>ад бан гьо</w:t>
      </w:r>
      <w:r w:rsidRPr="009712D0">
        <w:rPr>
          <w:rFonts w:ascii="Times New Roman" w:hAnsi="Times New Roman" w:cs="Times New Roman"/>
          <w:spacing w:val="3"/>
          <w:sz w:val="24"/>
          <w:szCs w:val="24"/>
        </w:rPr>
        <w:t>гьен рехун бугоан. (М.С.). Гьел нак</w:t>
      </w:r>
      <w:proofErr w:type="gramStart"/>
      <w:r w:rsidRPr="009712D0">
        <w:rPr>
          <w:rFonts w:ascii="Times New Roman" w:hAnsi="Times New Roman" w:cs="Times New Roman"/>
          <w:spacing w:val="3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3"/>
          <w:sz w:val="24"/>
          <w:szCs w:val="24"/>
        </w:rPr>
        <w:t xml:space="preserve">кIазухъги балагьун, дос </w:t>
      </w:r>
      <w:r w:rsidRPr="009712D0">
        <w:rPr>
          <w:rFonts w:ascii="Times New Roman" w:hAnsi="Times New Roman" w:cs="Times New Roman"/>
          <w:spacing w:val="2"/>
          <w:sz w:val="24"/>
          <w:szCs w:val="24"/>
        </w:rPr>
        <w:t>жиндирго хераб гьойда абулеб буго: «Бихьулиш, Аргъут, ралъ</w:t>
      </w:r>
      <w:r w:rsidRPr="009712D0">
        <w:rPr>
          <w:rFonts w:ascii="Times New Roman" w:hAnsi="Times New Roman" w:cs="Times New Roman"/>
          <w:spacing w:val="4"/>
          <w:sz w:val="24"/>
          <w:szCs w:val="24"/>
        </w:rPr>
        <w:t>дахъан нак</w:t>
      </w:r>
      <w:proofErr w:type="gramStart"/>
      <w:r w:rsidRPr="009712D0">
        <w:rPr>
          <w:rFonts w:ascii="Times New Roman" w:hAnsi="Times New Roman" w:cs="Times New Roman"/>
          <w:spacing w:val="4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4"/>
          <w:sz w:val="24"/>
          <w:szCs w:val="24"/>
        </w:rPr>
        <w:t xml:space="preserve">кIал рачIунел руго, жакъа цIад базе ккола». </w:t>
      </w:r>
      <w:r w:rsidRPr="009712D0">
        <w:rPr>
          <w:rFonts w:ascii="Times New Roman" w:hAnsi="Times New Roman" w:cs="Times New Roman"/>
          <w:spacing w:val="6"/>
          <w:sz w:val="24"/>
          <w:szCs w:val="24"/>
        </w:rPr>
        <w:t>(М.С.). К</w:t>
      </w:r>
      <w:proofErr w:type="gramStart"/>
      <w:r w:rsidRPr="009712D0">
        <w:rPr>
          <w:rFonts w:ascii="Times New Roman" w:hAnsi="Times New Roman" w:cs="Times New Roman"/>
          <w:spacing w:val="6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6"/>
          <w:sz w:val="24"/>
          <w:szCs w:val="24"/>
        </w:rPr>
        <w:t xml:space="preserve">одо, тIокIаб киданиги дур ццинги бахъинабиларо... </w:t>
      </w:r>
      <w:r w:rsidRPr="009712D0">
        <w:rPr>
          <w:rFonts w:ascii="Times New Roman" w:hAnsi="Times New Roman" w:cs="Times New Roman"/>
          <w:spacing w:val="3"/>
          <w:sz w:val="24"/>
          <w:szCs w:val="24"/>
        </w:rPr>
        <w:t>Кье нижее гьеб. Цо бащдабг</w:t>
      </w:r>
      <w:proofErr w:type="gramStart"/>
      <w:r w:rsidRPr="009712D0">
        <w:rPr>
          <w:rFonts w:ascii="Times New Roman" w:hAnsi="Times New Roman" w:cs="Times New Roman"/>
          <w:spacing w:val="3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3"/>
          <w:sz w:val="24"/>
          <w:szCs w:val="24"/>
        </w:rPr>
        <w:t>аги кье... Т</w:t>
      </w:r>
      <w:proofErr w:type="gramStart"/>
      <w:r w:rsidRPr="009712D0">
        <w:rPr>
          <w:rFonts w:ascii="Times New Roman" w:hAnsi="Times New Roman" w:cs="Times New Roman"/>
          <w:spacing w:val="3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pacing w:val="3"/>
          <w:sz w:val="24"/>
          <w:szCs w:val="24"/>
        </w:rPr>
        <w:t>окIаб чакарги бикъи</w:t>
      </w:r>
      <w:r w:rsidRPr="009712D0">
        <w:rPr>
          <w:rFonts w:ascii="Times New Roman" w:hAnsi="Times New Roman" w:cs="Times New Roman"/>
          <w:sz w:val="24"/>
          <w:szCs w:val="24"/>
        </w:rPr>
        <w:t>ларо. Гьанже цо минут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адада  биччазе бегьуларо. (М.С). </w:t>
      </w:r>
    </w:p>
    <w:p w:rsidR="00A2778F" w:rsidRPr="009712D0" w:rsidRDefault="00A2778F" w:rsidP="00A2778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i/>
          <w:sz w:val="24"/>
          <w:szCs w:val="24"/>
        </w:rPr>
        <w:t>Гьел предложениязулъ ратарал глаголал ц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ализарила лъималазда.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12D0">
        <w:rPr>
          <w:rFonts w:ascii="Times New Roman" w:hAnsi="Times New Roman" w:cs="Times New Roman"/>
          <w:i/>
          <w:sz w:val="24"/>
          <w:szCs w:val="24"/>
        </w:rPr>
        <w:t>Бук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>инчIо, бахъана, унев вукIана, лъугьана, рехун бугоан, абулеб буго, рачIунел руго, базе ккола, бахъинабиларо, бикъиларо, бегьуларо. Гьел глаголаз щиб бихьизабулеб? Кинал суалал кьолел гьел раг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абазе? </w:t>
      </w:r>
    </w:p>
    <w:p w:rsidR="00A2778F" w:rsidRPr="009712D0" w:rsidRDefault="00A2778F" w:rsidP="00A2778F">
      <w:pPr>
        <w:pStyle w:val="a3"/>
        <w:tabs>
          <w:tab w:val="left" w:pos="4579"/>
        </w:tabs>
        <w:ind w:left="0"/>
        <w:rPr>
          <w:i/>
          <w:color w:val="000000" w:themeColor="text1"/>
        </w:rPr>
      </w:pPr>
      <w:r w:rsidRPr="009712D0">
        <w:rPr>
          <w:b/>
        </w:rPr>
        <w:t>Къокъабиккун х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>алтIи</w:t>
      </w:r>
      <w:r w:rsidRPr="009712D0">
        <w:t xml:space="preserve">. </w:t>
      </w:r>
      <w:r w:rsidRPr="009712D0">
        <w:rPr>
          <w:i/>
        </w:rPr>
        <w:t>Авар мац</w:t>
      </w:r>
      <w:proofErr w:type="gramStart"/>
      <w:r w:rsidRPr="009712D0">
        <w:rPr>
          <w:i/>
        </w:rPr>
        <w:t>I</w:t>
      </w:r>
      <w:proofErr w:type="gramEnd"/>
      <w:r w:rsidRPr="009712D0">
        <w:rPr>
          <w:i/>
        </w:rPr>
        <w:t>алда руго абиялъулъ жал батIиял магIнаялъул рахъалъ цогоял ялъуни гIага</w:t>
      </w:r>
      <w:r w:rsidRPr="009712D0">
        <w:rPr>
          <w:i/>
          <w:color w:val="000000" w:themeColor="text1"/>
        </w:rPr>
        <w:t>-шагарал глаголалги гIаксаб магIнаялъул глаголалги. Квачана - цIорона, квачан</w:t>
      </w:r>
      <w:proofErr w:type="gramStart"/>
      <w:r w:rsidRPr="009712D0">
        <w:rPr>
          <w:i/>
          <w:color w:val="000000" w:themeColor="text1"/>
        </w:rPr>
        <w:t>а-</w:t>
      </w:r>
      <w:proofErr w:type="gramEnd"/>
      <w:r w:rsidRPr="009712D0">
        <w:rPr>
          <w:i/>
          <w:color w:val="000000" w:themeColor="text1"/>
        </w:rPr>
        <w:t xml:space="preserve"> хинлъана. 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Цо къокъаялъе кьела магIна гIагарал глаголал (синонимал) ратизе, цогияб къокъаялъе гIаксаб магIнаялъул глагола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л(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  <w:lang w:eastAsia="ru-RU"/>
        </w:rPr>
        <w:t>антонимал)ратизе</w:t>
      </w:r>
      <w:r w:rsidRPr="009712D0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ru-RU"/>
        </w:rPr>
        <w:t>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ЦIорон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квачана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вачIана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- 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Мигьлъана-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дагьлъана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бергьана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- къуна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Ваг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арана-вухIана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ab/>
        <w:t>беццана - какана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Хехлъана-г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едегIана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ab/>
        <w:t>гIорцIана - вакъана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Намуслъана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-нечана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>биччан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>-</w:t>
      </w:r>
      <w:proofErr w:type="gramEnd"/>
      <w:r w:rsidRPr="009712D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къана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Ц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ехана-гьикъана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ab/>
        <w:t>бухьана - бичана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Даг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бадана-къацандана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ab/>
        <w:t>ричIана – рахана, къана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Гелдана-ваккарана</w:t>
      </w:r>
      <w:r w:rsidRPr="009712D0">
        <w:rPr>
          <w:rFonts w:ascii="Times New Roman" w:hAnsi="Times New Roman" w:cs="Times New Roman"/>
          <w:sz w:val="24"/>
          <w:szCs w:val="24"/>
          <w:lang w:eastAsia="ru-RU"/>
        </w:rPr>
        <w:tab/>
        <w:t>рекIан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рещтIана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Боркьана-бакана                                                жубан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бахъана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9712D0">
        <w:rPr>
          <w:rFonts w:ascii="Times New Roman" w:hAnsi="Times New Roman" w:cs="Times New Roman"/>
          <w:sz w:val="24"/>
          <w:szCs w:val="24"/>
          <w:lang w:eastAsia="ru-RU"/>
        </w:rPr>
        <w:t>Билан</w:t>
      </w:r>
      <w:proofErr w:type="gramStart"/>
      <w:r w:rsidRPr="009712D0">
        <w:rPr>
          <w:rFonts w:ascii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9712D0">
        <w:rPr>
          <w:rFonts w:ascii="Times New Roman" w:hAnsi="Times New Roman" w:cs="Times New Roman"/>
          <w:sz w:val="24"/>
          <w:szCs w:val="24"/>
          <w:lang w:eastAsia="ru-RU"/>
        </w:rPr>
        <w:t xml:space="preserve"> тIагIана.</w:t>
      </w:r>
    </w:p>
    <w:p w:rsidR="00A2778F" w:rsidRPr="009712D0" w:rsidRDefault="00A2778F" w:rsidP="00A2778F">
      <w:pPr>
        <w:pStyle w:val="a3"/>
        <w:numPr>
          <w:ilvl w:val="0"/>
          <w:numId w:val="15"/>
        </w:numPr>
        <w:tabs>
          <w:tab w:val="left" w:pos="284"/>
        </w:tabs>
        <w:ind w:left="0" w:firstLine="0"/>
      </w:pPr>
      <w:r w:rsidRPr="009712D0">
        <w:rPr>
          <w:b/>
        </w:rPr>
        <w:t>Х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>ухьбахъиялъул лахIзат</w:t>
      </w:r>
      <w:r w:rsidRPr="009712D0">
        <w:t xml:space="preserve">. Гьаркьилаб разминка «Сунца щиб гьабулеб?». </w:t>
      </w:r>
      <w:r w:rsidRPr="009712D0">
        <w:rPr>
          <w:b/>
        </w:rPr>
        <w:t xml:space="preserve"> </w:t>
      </w:r>
      <w:r w:rsidRPr="009712D0">
        <w:t>Гьанже х</w:t>
      </w:r>
      <w:proofErr w:type="gramStart"/>
      <w:r w:rsidRPr="009712D0">
        <w:t>I</w:t>
      </w:r>
      <w:proofErr w:type="gramEnd"/>
      <w:r w:rsidRPr="009712D0">
        <w:t>алтIудаса цо гьитIинаб хIухьбахъи гьабила нилъеца. Нилъ рилълъина сапаралъ гьит</w:t>
      </w:r>
      <w:proofErr w:type="gramStart"/>
      <w:r w:rsidRPr="009712D0">
        <w:t>I</w:t>
      </w:r>
      <w:proofErr w:type="gramEnd"/>
      <w:r w:rsidRPr="009712D0">
        <w:t>инал туристалгун цадахъ тира-сверизе. Нухда дандч</w:t>
      </w:r>
      <w:proofErr w:type="gramStart"/>
      <w:r w:rsidRPr="009712D0">
        <w:t>I</w:t>
      </w:r>
      <w:proofErr w:type="gramEnd"/>
      <w:r w:rsidRPr="009712D0">
        <w:t>ванщинал предметазул гьаркьалги такрар гьаризе кколаха гьезда цадахъ нужецаги. Щиб гьабулеб? абураб суалалда рекъон, предметияб ц</w:t>
      </w:r>
      <w:proofErr w:type="gramStart"/>
      <w:r w:rsidRPr="009712D0">
        <w:t>I</w:t>
      </w:r>
      <w:proofErr w:type="gramEnd"/>
      <w:r w:rsidRPr="009712D0">
        <w:t>аралъе данде кколеб иш абизе ккола нужецаги. Г</w:t>
      </w:r>
      <w:proofErr w:type="gramStart"/>
      <w:r w:rsidRPr="009712D0">
        <w:t>I</w:t>
      </w:r>
      <w:proofErr w:type="gramEnd"/>
      <w:r w:rsidRPr="009712D0">
        <w:t>ака…? гIергIедула. Х</w:t>
      </w:r>
      <w:proofErr w:type="gramStart"/>
      <w:r w:rsidRPr="009712D0">
        <w:t>I</w:t>
      </w:r>
      <w:proofErr w:type="gramEnd"/>
      <w:r w:rsidRPr="009712D0">
        <w:t>елеко?…гIегIедула. Кету?… мимидула. Гьой?… х</w:t>
      </w:r>
      <w:proofErr w:type="gramStart"/>
      <w:r w:rsidRPr="009712D0">
        <w:t>I</w:t>
      </w:r>
      <w:proofErr w:type="gramEnd"/>
      <w:r w:rsidRPr="009712D0">
        <w:t>апдола. Чахъу?… гъадула. Бугъа…?  бубудула. Чу?…. х</w:t>
      </w:r>
      <w:proofErr w:type="gramStart"/>
      <w:r w:rsidRPr="009712D0">
        <w:t>I</w:t>
      </w:r>
      <w:proofErr w:type="gramEnd"/>
      <w:r w:rsidRPr="009712D0">
        <w:t>ихIидула. Бече?…. мимидула. ЦIцIе</w:t>
      </w:r>
      <w:proofErr w:type="gramStart"/>
      <w:r w:rsidRPr="009712D0">
        <w:t>?...</w:t>
      </w:r>
      <w:proofErr w:type="gramEnd"/>
      <w:r w:rsidRPr="009712D0">
        <w:t>мээдула. Х</w:t>
      </w:r>
      <w:proofErr w:type="gramStart"/>
      <w:r w:rsidRPr="009712D0">
        <w:t>I</w:t>
      </w:r>
      <w:proofErr w:type="gramEnd"/>
      <w:r w:rsidRPr="009712D0">
        <w:t>анчIи… чIирчIидула. Гъот</w:t>
      </w:r>
      <w:proofErr w:type="gramStart"/>
      <w:r w:rsidRPr="009712D0">
        <w:t>I</w:t>
      </w:r>
      <w:proofErr w:type="gramEnd"/>
      <w:r w:rsidRPr="009712D0">
        <w:t>оркIо…кIетIола. Борхьал…. хьирхьидула. Къуркъби…. къвакъвадула. ГъалбацI…гъулгъудула БацIал</w:t>
      </w:r>
      <w:proofErr w:type="gramStart"/>
      <w:r w:rsidRPr="009712D0">
        <w:t xml:space="preserve"> ….</w:t>
      </w:r>
      <w:proofErr w:type="gramEnd"/>
      <w:r w:rsidRPr="009712D0">
        <w:t>рурудула. Гарц</w:t>
      </w:r>
      <w:proofErr w:type="gramStart"/>
      <w:r w:rsidRPr="009712D0">
        <w:t>I</w:t>
      </w:r>
      <w:proofErr w:type="gramEnd"/>
      <w:r w:rsidRPr="009712D0">
        <w:t>ал……цIирцIидула. Наял…. зузудула. Лъимал…. релъанхъула.</w:t>
      </w:r>
    </w:p>
    <w:p w:rsidR="00A2778F" w:rsidRPr="009712D0" w:rsidRDefault="00A2778F" w:rsidP="00A2778F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rPr>
          <w:i/>
        </w:rPr>
      </w:pPr>
      <w:r w:rsidRPr="009712D0">
        <w:rPr>
          <w:b/>
        </w:rPr>
        <w:t>Т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>ехьгун хIалтIи</w:t>
      </w:r>
      <w:r w:rsidRPr="009712D0">
        <w:t>. Гьанже нужго нужедаго ч</w:t>
      </w:r>
      <w:proofErr w:type="gramStart"/>
      <w:r w:rsidRPr="009712D0">
        <w:t>I</w:t>
      </w:r>
      <w:proofErr w:type="gramEnd"/>
      <w:r w:rsidRPr="009712D0">
        <w:t xml:space="preserve">ун хIалтIизе заман щвана.  </w:t>
      </w:r>
      <w:r w:rsidRPr="009712D0">
        <w:rPr>
          <w:b/>
        </w:rPr>
        <w:t>Х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>алтIи № 163 ,</w:t>
      </w:r>
      <w:r w:rsidRPr="009712D0">
        <w:t xml:space="preserve"> гьумер 72. </w:t>
      </w:r>
      <w:r w:rsidRPr="009712D0">
        <w:rPr>
          <w:b/>
        </w:rPr>
        <w:t>Х</w:t>
      </w:r>
      <w:proofErr w:type="gramStart"/>
      <w:r w:rsidRPr="009712D0">
        <w:rPr>
          <w:b/>
        </w:rPr>
        <w:t>I</w:t>
      </w:r>
      <w:proofErr w:type="gramEnd"/>
      <w:r w:rsidRPr="009712D0">
        <w:rPr>
          <w:b/>
        </w:rPr>
        <w:t xml:space="preserve">алтIи № 166, </w:t>
      </w:r>
      <w:r w:rsidRPr="009712D0">
        <w:t>гьумер 73. Т</w:t>
      </w:r>
      <w:proofErr w:type="gramStart"/>
      <w:r w:rsidRPr="009712D0">
        <w:t>I</w:t>
      </w:r>
      <w:proofErr w:type="gramEnd"/>
      <w:r w:rsidRPr="009712D0">
        <w:t xml:space="preserve">анкIазул бакIалда антонималги лъун, хъвай. </w:t>
      </w:r>
      <w:r w:rsidRPr="009712D0">
        <w:rPr>
          <w:i/>
        </w:rPr>
        <w:t>Букъана – чIалхана, бецIлъул</w:t>
      </w:r>
      <w:proofErr w:type="gramStart"/>
      <w:r w:rsidRPr="009712D0">
        <w:rPr>
          <w:i/>
        </w:rPr>
        <w:t>а-</w:t>
      </w:r>
      <w:proofErr w:type="gramEnd"/>
      <w:r w:rsidRPr="009712D0">
        <w:rPr>
          <w:i/>
        </w:rPr>
        <w:t xml:space="preserve"> гвангъула, вегана- вахъана, барщана- рекъана, ваккана – тIагIана.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9712D0">
        <w:rPr>
          <w:rFonts w:ascii="Times New Roman" w:hAnsi="Times New Roman" w:cs="Times New Roman"/>
          <w:b/>
          <w:sz w:val="24"/>
          <w:szCs w:val="24"/>
        </w:rPr>
        <w:t xml:space="preserve">. Дарсил хIасил. </w:t>
      </w:r>
      <w:r w:rsidRPr="009712D0">
        <w:rPr>
          <w:rFonts w:ascii="Times New Roman" w:hAnsi="Times New Roman" w:cs="Times New Roman"/>
          <w:sz w:val="24"/>
          <w:szCs w:val="24"/>
        </w:rPr>
        <w:t>Щиб бихьизабулеб глаголаз? Кинал суалазе жаваблъун рач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унел иш ва хIал бихьизабулел глаголал?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9712D0">
        <w:rPr>
          <w:rFonts w:ascii="Times New Roman" w:hAnsi="Times New Roman" w:cs="Times New Roman"/>
          <w:b/>
          <w:sz w:val="24"/>
          <w:szCs w:val="24"/>
        </w:rPr>
        <w:t>. Рефлексия.ТIадкъай.</w:t>
      </w:r>
      <w:r w:rsidRPr="009712D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i/>
          <w:sz w:val="24"/>
          <w:szCs w:val="24"/>
        </w:rPr>
        <w:t>Цин муг</w:t>
      </w:r>
      <w:proofErr w:type="gramStart"/>
      <w:r w:rsidRPr="009712D0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i/>
          <w:sz w:val="24"/>
          <w:szCs w:val="24"/>
        </w:rPr>
        <w:t xml:space="preserve">алимас предложение цIалила, лъималаз глагол тIаде жубала. </w:t>
      </w:r>
      <w:r w:rsidRPr="009712D0">
        <w:rPr>
          <w:rFonts w:ascii="Times New Roman" w:hAnsi="Times New Roman" w:cs="Times New Roman"/>
          <w:sz w:val="24"/>
          <w:szCs w:val="24"/>
        </w:rPr>
        <w:t>Церги вараниги гьудуллъиялда …. (рук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анила). Цо нухалъ гьез 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ор бахине…(кканила) цин лъелъе варани …(лъугьанила). – Гьениб гъваридго бугебищ? – ан …(гьикъанила) цараца.- Гьеч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о, гьечIо, дир накалдецин бахунеб гьечIо, - ян жаваб …(кьунила) вараниялъ. –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инкъуге, хехго жанибе лъугьа. – Дур накалде дир гьодг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аги бахунеб букIарабани, хIинкъилароан, - ин …(абунила) цараца. 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12D0">
        <w:rPr>
          <w:rFonts w:ascii="Times New Roman" w:hAnsi="Times New Roman" w:cs="Times New Roman"/>
          <w:sz w:val="24"/>
          <w:szCs w:val="24"/>
        </w:rPr>
        <w:t>Гьел глаголал кинаб заманалда ругел? Араб заманалъул глаголаз кида лъугьунеб иш бихьизабулеб? Глаголалги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>алтIизарун, гьал предложениял лъугIизаре.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Жакъа нижеца такрар гьабуна…. Жакъа дида лъана…</w:t>
      </w:r>
      <w:r w:rsidRPr="009712D0">
        <w:rPr>
          <w:rFonts w:ascii="Times New Roman" w:hAnsi="Times New Roman" w:cs="Times New Roman"/>
          <w:sz w:val="24"/>
          <w:szCs w:val="24"/>
        </w:rPr>
        <w:t xml:space="preserve"> Ниж ругьунлъана….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Дида бичIчIана…</w:t>
      </w:r>
      <w:r w:rsidRPr="009712D0">
        <w:rPr>
          <w:rFonts w:ascii="Times New Roman" w:hAnsi="Times New Roman" w:cs="Times New Roman"/>
          <w:sz w:val="24"/>
          <w:szCs w:val="24"/>
        </w:rPr>
        <w:t>Дие бокьана…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Дие  жеги захIмалъулеб буго…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712D0">
        <w:rPr>
          <w:rFonts w:ascii="Times New Roman" w:hAnsi="Times New Roman" w:cs="Times New Roman"/>
          <w:sz w:val="24"/>
          <w:szCs w:val="24"/>
        </w:rPr>
        <w:t>Дица тIадчIей гьабила….</w:t>
      </w:r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Дарсида лъараб жо дие къваригIуна ….….(</w:t>
      </w:r>
      <w:proofErr w:type="gramStart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киб</w:t>
      </w:r>
      <w:proofErr w:type="gramEnd"/>
      <w:r w:rsidRPr="009712D0">
        <w:rPr>
          <w:rFonts w:ascii="Times New Roman" w:hAnsi="Times New Roman" w:cs="Times New Roman"/>
          <w:color w:val="000000" w:themeColor="text1"/>
          <w:sz w:val="24"/>
          <w:szCs w:val="24"/>
        </w:rPr>
        <w:t>?),  (сундулъ?), (кида?)</w:t>
      </w:r>
    </w:p>
    <w:p w:rsidR="00A2778F" w:rsidRPr="009712D0" w:rsidRDefault="00A2778F" w:rsidP="00A2778F">
      <w:pPr>
        <w:tabs>
          <w:tab w:val="left" w:pos="457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12D0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9712D0">
        <w:rPr>
          <w:rFonts w:ascii="Times New Roman" w:hAnsi="Times New Roman" w:cs="Times New Roman"/>
          <w:b/>
          <w:sz w:val="24"/>
          <w:szCs w:val="24"/>
        </w:rPr>
        <w:t>. Рокъобе хIалтIи. 1.</w:t>
      </w:r>
      <w:r w:rsidRPr="009712D0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Start"/>
      <w:r w:rsidRPr="009712D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9712D0">
        <w:rPr>
          <w:rFonts w:ascii="Times New Roman" w:hAnsi="Times New Roman" w:cs="Times New Roman"/>
          <w:sz w:val="24"/>
          <w:szCs w:val="24"/>
        </w:rPr>
        <w:t xml:space="preserve">алтIи№162, гьумер 72. </w:t>
      </w:r>
      <w:r w:rsidRPr="009712D0">
        <w:rPr>
          <w:rFonts w:ascii="Times New Roman" w:hAnsi="Times New Roman" w:cs="Times New Roman"/>
          <w:b/>
          <w:sz w:val="24"/>
          <w:szCs w:val="24"/>
        </w:rPr>
        <w:t>2</w:t>
      </w:r>
      <w:r w:rsidRPr="009712D0">
        <w:rPr>
          <w:rFonts w:ascii="Times New Roman" w:hAnsi="Times New Roman" w:cs="Times New Roman"/>
          <w:sz w:val="24"/>
          <w:szCs w:val="24"/>
        </w:rPr>
        <w:t xml:space="preserve">.КIи-кIи иш бихьизабулеб ва хIал бихьизабулеб глаголалгун предложениял ургъе ва хъвай. </w:t>
      </w:r>
    </w:p>
    <w:p w:rsidR="00472DD3" w:rsidRDefault="00472DD3"/>
    <w:sectPr w:rsidR="00472DD3" w:rsidSect="00A2778F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9B5" w:rsidRDefault="000249B5" w:rsidP="004E313F">
      <w:pPr>
        <w:spacing w:after="0" w:line="240" w:lineRule="auto"/>
      </w:pPr>
      <w:r>
        <w:separator/>
      </w:r>
    </w:p>
  </w:endnote>
  <w:endnote w:type="continuationSeparator" w:id="0">
    <w:p w:rsidR="000249B5" w:rsidRDefault="000249B5" w:rsidP="004E3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9B5" w:rsidRDefault="000249B5" w:rsidP="004E313F">
      <w:pPr>
        <w:spacing w:after="0" w:line="240" w:lineRule="auto"/>
      </w:pPr>
      <w:r>
        <w:separator/>
      </w:r>
    </w:p>
  </w:footnote>
  <w:footnote w:type="continuationSeparator" w:id="0">
    <w:p w:rsidR="000249B5" w:rsidRDefault="000249B5" w:rsidP="004E3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2F"/>
    <w:multiLevelType w:val="hybridMultilevel"/>
    <w:tmpl w:val="C3BE0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12E6DD3"/>
    <w:multiLevelType w:val="hybridMultilevel"/>
    <w:tmpl w:val="0AEA0F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307723"/>
    <w:multiLevelType w:val="hybridMultilevel"/>
    <w:tmpl w:val="7758F550"/>
    <w:lvl w:ilvl="0" w:tplc="BA16846A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2E1AE1"/>
    <w:multiLevelType w:val="hybridMultilevel"/>
    <w:tmpl w:val="E53E34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43188"/>
    <w:multiLevelType w:val="hybridMultilevel"/>
    <w:tmpl w:val="66FE7F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08471B"/>
    <w:multiLevelType w:val="hybridMultilevel"/>
    <w:tmpl w:val="2DEC3E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43144D"/>
    <w:multiLevelType w:val="hybridMultilevel"/>
    <w:tmpl w:val="E1BA3B28"/>
    <w:lvl w:ilvl="0" w:tplc="BA16846A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A9552E"/>
    <w:multiLevelType w:val="hybridMultilevel"/>
    <w:tmpl w:val="2D86EF3A"/>
    <w:lvl w:ilvl="0" w:tplc="9BE66470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682789"/>
    <w:multiLevelType w:val="hybridMultilevel"/>
    <w:tmpl w:val="B5AE7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DA1815"/>
    <w:multiLevelType w:val="hybridMultilevel"/>
    <w:tmpl w:val="C7049178"/>
    <w:lvl w:ilvl="0" w:tplc="EDB24ED8">
      <w:start w:val="1"/>
      <w:numFmt w:val="bullet"/>
      <w:lvlText w:val="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975"/>
        </w:tabs>
        <w:ind w:left="97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95"/>
        </w:tabs>
        <w:ind w:left="1695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15"/>
        </w:tabs>
        <w:ind w:left="2415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35"/>
        </w:tabs>
        <w:ind w:left="313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55"/>
        </w:tabs>
        <w:ind w:left="3855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75"/>
        </w:tabs>
        <w:ind w:left="4575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95"/>
        </w:tabs>
        <w:ind w:left="5295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15"/>
        </w:tabs>
        <w:ind w:left="6015" w:hanging="360"/>
      </w:pPr>
    </w:lvl>
  </w:abstractNum>
  <w:abstractNum w:abstractNumId="10">
    <w:nsid w:val="2B4536BF"/>
    <w:multiLevelType w:val="hybridMultilevel"/>
    <w:tmpl w:val="3A44B2CC"/>
    <w:lvl w:ilvl="0" w:tplc="EDB24ED8">
      <w:start w:val="1"/>
      <w:numFmt w:val="bullet"/>
      <w:lvlText w:val="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D611A9C"/>
    <w:multiLevelType w:val="hybridMultilevel"/>
    <w:tmpl w:val="FA8696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BF5D5E"/>
    <w:multiLevelType w:val="hybridMultilevel"/>
    <w:tmpl w:val="481CD1E8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F9664F"/>
    <w:multiLevelType w:val="hybridMultilevel"/>
    <w:tmpl w:val="5A2247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D3C61E9"/>
    <w:multiLevelType w:val="hybridMultilevel"/>
    <w:tmpl w:val="C18248CC"/>
    <w:lvl w:ilvl="0" w:tplc="1EC01A7E">
      <w:start w:val="1"/>
      <w:numFmt w:val="bullet"/>
      <w:lvlText w:val=""/>
      <w:lvlJc w:val="left"/>
      <w:pPr>
        <w:ind w:left="360" w:hanging="360"/>
      </w:pPr>
      <w:rPr>
        <w:rFonts w:ascii="Webdings" w:hAnsi="Webdings" w:hint="default"/>
        <w:b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0554B70"/>
    <w:multiLevelType w:val="hybridMultilevel"/>
    <w:tmpl w:val="3F948000"/>
    <w:lvl w:ilvl="0" w:tplc="BA16846A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0DF6E1F"/>
    <w:multiLevelType w:val="hybridMultilevel"/>
    <w:tmpl w:val="E0908DF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3148AA"/>
    <w:multiLevelType w:val="hybridMultilevel"/>
    <w:tmpl w:val="E764A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AF6D94"/>
    <w:multiLevelType w:val="hybridMultilevel"/>
    <w:tmpl w:val="3E1632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CE4BF3"/>
    <w:multiLevelType w:val="hybridMultilevel"/>
    <w:tmpl w:val="485C637C"/>
    <w:lvl w:ilvl="0" w:tplc="BA16846A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9677A5F"/>
    <w:multiLevelType w:val="hybridMultilevel"/>
    <w:tmpl w:val="6AA47E14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E2E519C"/>
    <w:multiLevelType w:val="hybridMultilevel"/>
    <w:tmpl w:val="7D9432BC"/>
    <w:lvl w:ilvl="0" w:tplc="9C586F92">
      <w:start w:val="1"/>
      <w:numFmt w:val="bullet"/>
      <w:lvlText w:val=""/>
      <w:lvlJc w:val="left"/>
      <w:pPr>
        <w:ind w:left="360" w:hanging="360"/>
      </w:pPr>
      <w:rPr>
        <w:rFonts w:ascii="Webdings" w:hAnsi="Web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22219F"/>
    <w:multiLevelType w:val="hybridMultilevel"/>
    <w:tmpl w:val="022A442C"/>
    <w:lvl w:ilvl="0" w:tplc="BA16846A">
      <w:start w:val="1"/>
      <w:numFmt w:val="bullet"/>
      <w:lvlText w:val="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76B2740"/>
    <w:multiLevelType w:val="hybridMultilevel"/>
    <w:tmpl w:val="1B38AF48"/>
    <w:lvl w:ilvl="0" w:tplc="BC2213CC">
      <w:start w:val="1"/>
      <w:numFmt w:val="bullet"/>
      <w:lvlText w:val=""/>
      <w:lvlJc w:val="left"/>
      <w:pPr>
        <w:ind w:left="36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4"/>
  </w:num>
  <w:num w:numId="5">
    <w:abstractNumId w:val="1"/>
  </w:num>
  <w:num w:numId="6">
    <w:abstractNumId w:val="18"/>
  </w:num>
  <w:num w:numId="7">
    <w:abstractNumId w:val="21"/>
  </w:num>
  <w:num w:numId="8">
    <w:abstractNumId w:val="8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23"/>
  </w:num>
  <w:num w:numId="14">
    <w:abstractNumId w:val="12"/>
  </w:num>
  <w:num w:numId="15">
    <w:abstractNumId w:val="10"/>
  </w:num>
  <w:num w:numId="16">
    <w:abstractNumId w:val="20"/>
  </w:num>
  <w:num w:numId="17">
    <w:abstractNumId w:val="13"/>
  </w:num>
  <w:num w:numId="18">
    <w:abstractNumId w:val="3"/>
  </w:num>
  <w:num w:numId="19">
    <w:abstractNumId w:val="16"/>
  </w:num>
  <w:num w:numId="20">
    <w:abstractNumId w:val="22"/>
  </w:num>
  <w:num w:numId="21">
    <w:abstractNumId w:val="17"/>
  </w:num>
  <w:num w:numId="22">
    <w:abstractNumId w:val="19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FF"/>
    <w:rsid w:val="000249B5"/>
    <w:rsid w:val="001330FF"/>
    <w:rsid w:val="00472DD3"/>
    <w:rsid w:val="004E313F"/>
    <w:rsid w:val="00A2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3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13F"/>
  </w:style>
  <w:style w:type="paragraph" w:styleId="a7">
    <w:name w:val="footer"/>
    <w:basedOn w:val="a"/>
    <w:link w:val="a8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4"/>
    <w:uiPriority w:val="3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27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313F"/>
  </w:style>
  <w:style w:type="paragraph" w:styleId="a7">
    <w:name w:val="footer"/>
    <w:basedOn w:val="a"/>
    <w:link w:val="a8"/>
    <w:uiPriority w:val="99"/>
    <w:unhideWhenUsed/>
    <w:rsid w:val="004E3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3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10</Pages>
  <Words>3688</Words>
  <Characters>21024</Characters>
  <Application>Microsoft Office Word</Application>
  <DocSecurity>0</DocSecurity>
  <Lines>175</Lines>
  <Paragraphs>49</Paragraphs>
  <ScaleCrop>false</ScaleCrop>
  <Company/>
  <LinksUpToDate>false</LinksUpToDate>
  <CharactersWithSpaces>24663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КОМПиКО</cp:lastModifiedBy>
  <cp:revision>4</cp:revision>
  <dcterms:created xsi:type="dcterms:W3CDTF">2021-04-18T17:05:00Z</dcterms:created>
  <dcterms:modified xsi:type="dcterms:W3CDTF">2021-04-18T17:52:00Z</dcterms:modified>
</cp:coreProperties>
</file>