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93" w:rsidRDefault="00DD3E93" w:rsidP="00DD3E93">
      <w:pPr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 w:rsidRPr="000A5356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План</w:t>
      </w:r>
    </w:p>
    <w:p w:rsidR="00DD3E93" w:rsidRDefault="00DD3E93" w:rsidP="00DD3E93">
      <w:pPr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ПРОВЕДЕНИя </w:t>
      </w:r>
      <w:proofErr w:type="gramStart"/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̆</w:t>
      </w:r>
    </w:p>
    <w:p w:rsidR="00DD3E93" w:rsidRDefault="00DD3E93" w:rsidP="00DD3E93">
      <w:pPr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КО ДНЮ РОДНого ЯЗЫКа</w:t>
      </w:r>
    </w:p>
    <w:p w:rsidR="00544A4C" w:rsidRDefault="00A209C7" w:rsidP="00DD3E93">
      <w:pPr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                                               </w:t>
      </w:r>
      <w:r w:rsidR="00DD3E93" w:rsidRPr="000A5356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В МКОУ «СОШ№8»</w:t>
      </w:r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               </w:t>
      </w:r>
      <w:r w:rsidR="00F81503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2021-2022 уч. год</w:t>
      </w:r>
    </w:p>
    <w:tbl>
      <w:tblPr>
        <w:tblStyle w:val="a3"/>
        <w:tblW w:w="10243" w:type="dxa"/>
        <w:tblLook w:val="04A0"/>
      </w:tblPr>
      <w:tblGrid>
        <w:gridCol w:w="969"/>
        <w:gridCol w:w="3959"/>
        <w:gridCol w:w="3142"/>
        <w:gridCol w:w="2173"/>
      </w:tblGrid>
      <w:tr w:rsidR="00DD3E93" w:rsidRPr="002E007E" w:rsidTr="002E007E">
        <w:trPr>
          <w:trHeight w:val="661"/>
        </w:trPr>
        <w:tc>
          <w:tcPr>
            <w:tcW w:w="96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5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42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Ответственные, организаторы</w:t>
            </w:r>
          </w:p>
        </w:tc>
        <w:tc>
          <w:tcPr>
            <w:tcW w:w="2173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D3E93" w:rsidRPr="002E007E" w:rsidTr="002E007E">
        <w:trPr>
          <w:trHeight w:val="700"/>
        </w:trPr>
        <w:tc>
          <w:tcPr>
            <w:tcW w:w="96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59" w:type="dxa"/>
          </w:tcPr>
          <w:p w:rsidR="00DD3E93" w:rsidRPr="002E007E" w:rsidRDefault="00061EBC" w:rsidP="002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Заседание МО учителей родного языка.</w:t>
            </w:r>
          </w:p>
        </w:tc>
        <w:tc>
          <w:tcPr>
            <w:tcW w:w="3142" w:type="dxa"/>
          </w:tcPr>
          <w:p w:rsidR="00061EBC" w:rsidRPr="002E007E" w:rsidRDefault="00061EBC" w:rsidP="00061EBC">
            <w:pPr>
              <w:tabs>
                <w:tab w:val="left" w:pos="18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по УВ</w:t>
            </w:r>
            <w:proofErr w:type="gram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="002E007E"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61EBC" w:rsidRPr="002E007E" w:rsidRDefault="00061EBC" w:rsidP="00061EBC">
            <w:pPr>
              <w:tabs>
                <w:tab w:val="left" w:pos="18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родного языка </w:t>
            </w:r>
          </w:p>
          <w:p w:rsidR="00061EBC" w:rsidRPr="002E007E" w:rsidRDefault="00061EBC" w:rsidP="00061EBC">
            <w:pPr>
              <w:tabs>
                <w:tab w:val="left" w:pos="18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  <w:p w:rsidR="00DD3E93" w:rsidRPr="002E007E" w:rsidRDefault="00DD3E93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DD3E93" w:rsidRPr="002E007E" w:rsidTr="002E007E">
        <w:trPr>
          <w:trHeight w:val="700"/>
        </w:trPr>
        <w:tc>
          <w:tcPr>
            <w:tcW w:w="96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59" w:type="dxa"/>
          </w:tcPr>
          <w:p w:rsidR="00DD3E93" w:rsidRPr="002E007E" w:rsidRDefault="00061EBC" w:rsidP="002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3142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Все учителя родного языка</w:t>
            </w:r>
          </w:p>
        </w:tc>
        <w:tc>
          <w:tcPr>
            <w:tcW w:w="2173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DD3E93" w:rsidRPr="002E007E" w:rsidTr="002E007E">
        <w:trPr>
          <w:trHeight w:val="661"/>
        </w:trPr>
        <w:tc>
          <w:tcPr>
            <w:tcW w:w="96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59" w:type="dxa"/>
          </w:tcPr>
          <w:p w:rsidR="00061EBC" w:rsidRPr="002E007E" w:rsidRDefault="00061EBC" w:rsidP="00061EBC">
            <w:pPr>
              <w:spacing w:before="100" w:beforeAutospacing="1" w:after="142" w:line="21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КВН между  3-4 классами.</w:t>
            </w:r>
          </w:p>
          <w:p w:rsidR="00DD3E93" w:rsidRPr="002E007E" w:rsidRDefault="00DD3E93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2E007E" w:rsidRPr="002E007E" w:rsidRDefault="002E007E" w:rsidP="002E0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Алиева А.А.</w:t>
            </w:r>
          </w:p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  <w:p w:rsidR="002E007E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Ухумаева</w:t>
            </w:r>
            <w:proofErr w:type="spellEnd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  <w:p w:rsidR="002E007E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Мурадисинова</w:t>
            </w:r>
            <w:proofErr w:type="spellEnd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2173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14-25 февраля</w:t>
            </w:r>
          </w:p>
        </w:tc>
      </w:tr>
      <w:tr w:rsidR="00DD3E93" w:rsidRPr="002E007E" w:rsidTr="002E007E">
        <w:trPr>
          <w:trHeight w:val="700"/>
        </w:trPr>
        <w:tc>
          <w:tcPr>
            <w:tcW w:w="96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59" w:type="dxa"/>
          </w:tcPr>
          <w:p w:rsidR="00061EBC" w:rsidRPr="002E007E" w:rsidRDefault="00061EBC" w:rsidP="00061EBC">
            <w:pPr>
              <w:spacing w:before="100" w:beforeAutospacing="1" w:after="142" w:line="21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Конкурс стенгазет </w:t>
            </w:r>
            <w:r w:rsid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 рисунков «Край мой </w:t>
            </w:r>
            <w:proofErr w:type="gramStart"/>
            <w:r w:rsid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proofErr w:type="gramEnd"/>
            <w:r w:rsid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агестан»</w:t>
            </w:r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3-4 </w:t>
            </w:r>
            <w:proofErr w:type="spellStart"/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5-9 классы</w:t>
            </w:r>
          </w:p>
          <w:p w:rsidR="00DD3E93" w:rsidRPr="002E007E" w:rsidRDefault="00DD3E93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Все учителя родного языка</w:t>
            </w:r>
          </w:p>
        </w:tc>
        <w:tc>
          <w:tcPr>
            <w:tcW w:w="2173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14-25 февраля</w:t>
            </w:r>
          </w:p>
        </w:tc>
      </w:tr>
      <w:tr w:rsidR="00DD3E93" w:rsidRPr="002E007E" w:rsidTr="002E007E">
        <w:trPr>
          <w:trHeight w:val="661"/>
        </w:trPr>
        <w:tc>
          <w:tcPr>
            <w:tcW w:w="96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59" w:type="dxa"/>
          </w:tcPr>
          <w:p w:rsidR="00061EBC" w:rsidRPr="002E007E" w:rsidRDefault="00061EBC" w:rsidP="00061EBC">
            <w:pPr>
              <w:spacing w:before="100" w:beforeAutospacing="1" w:after="142" w:line="21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Флешмоб</w:t>
            </w:r>
            <w:proofErr w:type="spellEnd"/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«Родной язык -  моё сокровище»</w:t>
            </w:r>
          </w:p>
          <w:p w:rsidR="00DD3E93" w:rsidRPr="002E007E" w:rsidRDefault="00DD3E93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Все учителя родного языка</w:t>
            </w:r>
          </w:p>
        </w:tc>
        <w:tc>
          <w:tcPr>
            <w:tcW w:w="2173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14-25 февраля</w:t>
            </w:r>
          </w:p>
        </w:tc>
      </w:tr>
      <w:tr w:rsidR="00DD3E93" w:rsidRPr="002E007E" w:rsidTr="002E007E">
        <w:trPr>
          <w:trHeight w:val="661"/>
        </w:trPr>
        <w:tc>
          <w:tcPr>
            <w:tcW w:w="969" w:type="dxa"/>
          </w:tcPr>
          <w:p w:rsidR="00DD3E93" w:rsidRPr="002E007E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59" w:type="dxa"/>
          </w:tcPr>
          <w:p w:rsidR="00061EBC" w:rsidRPr="002E007E" w:rsidRDefault="00061EBC" w:rsidP="00061EBC">
            <w:pPr>
              <w:spacing w:before="100" w:beforeAutospacing="1" w:after="142" w:line="21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на лучшее стихотворение о родном языке.</w:t>
            </w:r>
          </w:p>
          <w:p w:rsidR="00DD3E93" w:rsidRPr="002E007E" w:rsidRDefault="00DD3E93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Все учителя родного языка</w:t>
            </w:r>
          </w:p>
        </w:tc>
        <w:tc>
          <w:tcPr>
            <w:tcW w:w="2173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14-25 февраля</w:t>
            </w:r>
          </w:p>
        </w:tc>
      </w:tr>
      <w:tr w:rsidR="00DD3E93" w:rsidRPr="002E007E" w:rsidTr="002E007E">
        <w:trPr>
          <w:trHeight w:val="740"/>
        </w:trPr>
        <w:tc>
          <w:tcPr>
            <w:tcW w:w="969" w:type="dxa"/>
          </w:tcPr>
          <w:p w:rsidR="00DD3E93" w:rsidRPr="00A209C7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9C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59" w:type="dxa"/>
          </w:tcPr>
          <w:p w:rsidR="00061EBC" w:rsidRPr="002E007E" w:rsidRDefault="00061EBC" w:rsidP="00061EBC">
            <w:pPr>
              <w:spacing w:before="100" w:beforeAutospacing="1" w:after="142" w:line="21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муниципальном этапе республиканского конкурса «Лучший учитель родного языка - 2022»</w:t>
            </w:r>
          </w:p>
          <w:p w:rsidR="00DD3E93" w:rsidRPr="002E007E" w:rsidRDefault="00DD3E93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2E007E"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  <w:p w:rsidR="002E007E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2173" w:type="dxa"/>
          </w:tcPr>
          <w:p w:rsidR="00DD3E93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</w:tr>
      <w:tr w:rsidR="00061EBC" w:rsidRPr="002E007E" w:rsidTr="002E007E">
        <w:trPr>
          <w:trHeight w:val="972"/>
        </w:trPr>
        <w:tc>
          <w:tcPr>
            <w:tcW w:w="969" w:type="dxa"/>
          </w:tcPr>
          <w:p w:rsidR="00061EBC" w:rsidRPr="002E007E" w:rsidRDefault="00061EBC" w:rsidP="00D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59" w:type="dxa"/>
          </w:tcPr>
          <w:p w:rsidR="00061EBC" w:rsidRPr="002E007E" w:rsidRDefault="00061EBC" w:rsidP="002E007E">
            <w:pPr>
              <w:spacing w:before="100" w:beforeAutospacing="1" w:after="142" w:line="21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00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Олимпиада по родному языку и литературе в 4-9 классах.</w:t>
            </w:r>
          </w:p>
        </w:tc>
        <w:tc>
          <w:tcPr>
            <w:tcW w:w="3142" w:type="dxa"/>
          </w:tcPr>
          <w:p w:rsidR="00061EBC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Все учителя родного языка</w:t>
            </w:r>
          </w:p>
        </w:tc>
        <w:tc>
          <w:tcPr>
            <w:tcW w:w="2173" w:type="dxa"/>
          </w:tcPr>
          <w:p w:rsidR="00061EBC" w:rsidRPr="002E007E" w:rsidRDefault="002E007E" w:rsidP="00D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7E">
              <w:rPr>
                <w:rFonts w:ascii="Times New Roman" w:hAnsi="Times New Roman" w:cs="Times New Roman"/>
                <w:sz w:val="28"/>
                <w:szCs w:val="28"/>
              </w:rPr>
              <w:t>14-25 февраля</w:t>
            </w:r>
          </w:p>
        </w:tc>
      </w:tr>
    </w:tbl>
    <w:p w:rsidR="002E007E" w:rsidRDefault="002E007E" w:rsidP="00DD3E93">
      <w:pPr>
        <w:jc w:val="center"/>
      </w:pPr>
    </w:p>
    <w:p w:rsidR="00DD3E93" w:rsidRPr="002E007E" w:rsidRDefault="002E007E" w:rsidP="002E0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E007E">
        <w:rPr>
          <w:rFonts w:ascii="Times New Roman" w:hAnsi="Times New Roman" w:cs="Times New Roman"/>
          <w:sz w:val="28"/>
          <w:szCs w:val="28"/>
        </w:rPr>
        <w:t xml:space="preserve">Директор МБОУ «СОШ№8»                                        </w:t>
      </w:r>
      <w:proofErr w:type="spellStart"/>
      <w:r w:rsidRPr="002E007E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2E007E">
        <w:rPr>
          <w:rFonts w:ascii="Times New Roman" w:hAnsi="Times New Roman" w:cs="Times New Roman"/>
          <w:sz w:val="28"/>
          <w:szCs w:val="28"/>
        </w:rPr>
        <w:t xml:space="preserve"> И.С.</w:t>
      </w:r>
    </w:p>
    <w:sectPr w:rsidR="00DD3E93" w:rsidRPr="002E007E" w:rsidSect="00DD3E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5DF5"/>
    <w:multiLevelType w:val="hybridMultilevel"/>
    <w:tmpl w:val="A128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E93"/>
    <w:rsid w:val="00061EBC"/>
    <w:rsid w:val="002E007E"/>
    <w:rsid w:val="00544A4C"/>
    <w:rsid w:val="00A209C7"/>
    <w:rsid w:val="00DD3E93"/>
    <w:rsid w:val="00F8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1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4</cp:revision>
  <cp:lastPrinted>2022-02-17T10:48:00Z</cp:lastPrinted>
  <dcterms:created xsi:type="dcterms:W3CDTF">2022-02-17T10:26:00Z</dcterms:created>
  <dcterms:modified xsi:type="dcterms:W3CDTF">2022-02-17T10:49:00Z</dcterms:modified>
</cp:coreProperties>
</file>